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44A3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2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2B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D98F9F" w:rsidR="001F5B4C" w:rsidRPr="006F740C" w:rsidRDefault="004C72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93748" w:rsidR="005F75C4" w:rsidRPr="0064541D" w:rsidRDefault="004C72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BE5D9" w:rsidR="0064541D" w:rsidRPr="000209F6" w:rsidRDefault="004C72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71993" w:rsidR="0064541D" w:rsidRPr="000209F6" w:rsidRDefault="004C72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DA0FE" w:rsidR="0064541D" w:rsidRPr="000209F6" w:rsidRDefault="004C72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13EB9" w:rsidR="0064541D" w:rsidRPr="000209F6" w:rsidRDefault="004C72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651A8" w:rsidR="0064541D" w:rsidRPr="000209F6" w:rsidRDefault="004C72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7A813" w:rsidR="0064541D" w:rsidRPr="000209F6" w:rsidRDefault="004C72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BE5258" w:rsidR="0064541D" w:rsidRPr="000209F6" w:rsidRDefault="004C72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C7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90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AB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50A23F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B4A3F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A50E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ECB9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86FAF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4B50EB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1E14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33C7D3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7EC36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D605ED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4E07B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6BBA9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67173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AC005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9B8F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03E7B2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B7E60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9D9EAB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C76CAA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5E5601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F85B9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29FD91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8BD81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43CD8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82B5B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511400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6DA36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5B94D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0CB7A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8CEF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7E97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D5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EB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64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B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0A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CD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91A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4E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160BF" w:rsidR="0064541D" w:rsidRPr="0064541D" w:rsidRDefault="004C72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DB26A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2788A0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E4E2F8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339822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96F66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6C2FB0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F2323B" w:rsidR="00AB6BA8" w:rsidRPr="000209F6" w:rsidRDefault="004C72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7A2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9C5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92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C4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A48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97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9415E" w:rsidR="0064541D" w:rsidRPr="004C72BE" w:rsidRDefault="004C7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2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3AFDA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26469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39D9C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203C0B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D3DE21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9151EA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69A7D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BB3EEF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92A3F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9958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593E5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C69C1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EDCE63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B2601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1733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E4D0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09B1A1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ABAE4" w:rsidR="0064541D" w:rsidRPr="004C72BE" w:rsidRDefault="004C7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2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A5717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C93E8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D0D2B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BDDA18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63F4AC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9F946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A5DB7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D09D0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7DD35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09C26F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2EAD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E7F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BA5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D4B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4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1AD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F73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6D7F3" w:rsidR="0064541D" w:rsidRPr="0064541D" w:rsidRDefault="004C72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72CA63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C40205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C7B239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44303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3D26D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FF57E0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2948E4" w:rsidR="00AB6BA8" w:rsidRPr="000209F6" w:rsidRDefault="004C72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449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8A5C4F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8FB9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ED6190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FD62D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9CB21B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C0C223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BBA7C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341CB" w:rsidR="0064541D" w:rsidRPr="004C72BE" w:rsidRDefault="004C7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2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C496E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BA2503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66496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B88A90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FDF26D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08E97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29E612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1AA57C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500F9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7F49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26746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E39F7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0C3F5E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FFDE44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0402F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188CA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DE7C9" w:rsidR="0064541D" w:rsidRPr="004C72BE" w:rsidRDefault="004C7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2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1991B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D18C8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AAF491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DB370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3E1358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828E85" w:rsidR="0064541D" w:rsidRPr="0064541D" w:rsidRDefault="004C7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A24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231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421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901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EDE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BF9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369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A3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9BE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39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4DBFB" w:rsidR="00113533" w:rsidRPr="0030502F" w:rsidRDefault="004C7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7AD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011FD" w:rsidR="00113533" w:rsidRPr="0030502F" w:rsidRDefault="004C7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E6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A516B" w:rsidR="00113533" w:rsidRPr="0030502F" w:rsidRDefault="004C7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3B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862BD" w:rsidR="00113533" w:rsidRPr="0030502F" w:rsidRDefault="004C7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43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2D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F1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B9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8D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C2E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42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D0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8A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00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AC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2B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