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44A3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2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2B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D98F9F" w:rsidR="001F5B4C" w:rsidRPr="006F740C" w:rsidRDefault="004C72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93748" w:rsidR="005F75C4" w:rsidRPr="0064541D" w:rsidRDefault="004C72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BE5D9" w:rsidR="0064541D" w:rsidRPr="000209F6" w:rsidRDefault="004C72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71993" w:rsidR="0064541D" w:rsidRPr="000209F6" w:rsidRDefault="004C7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DA0FE" w:rsidR="0064541D" w:rsidRPr="000209F6" w:rsidRDefault="004C7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13EB9" w:rsidR="0064541D" w:rsidRPr="000209F6" w:rsidRDefault="004C7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651A8" w:rsidR="0064541D" w:rsidRPr="000209F6" w:rsidRDefault="004C7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7A813" w:rsidR="0064541D" w:rsidRPr="000209F6" w:rsidRDefault="004C7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BE5258" w:rsidR="0064541D" w:rsidRPr="000209F6" w:rsidRDefault="004C7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C7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905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B5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50A23F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B4A3F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A50E4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ECB94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86FAF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4B50EB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1E14E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33C7D3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7EC36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D605ED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4E07B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6BBA9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67173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AC005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9B8F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03E7B2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B7E604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9D9EAB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C76CAA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5E5601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F85B9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29FD91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8BD81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43CD8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82B5BE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11400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6DA36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5B94D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0CB7A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58CEF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47E97E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D5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CEB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64F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B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0A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CD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91A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4E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160BF" w:rsidR="0064541D" w:rsidRPr="0064541D" w:rsidRDefault="004C72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DB26A" w:rsidR="00AB6BA8" w:rsidRPr="000209F6" w:rsidRDefault="004C7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2788A0" w:rsidR="00AB6BA8" w:rsidRPr="000209F6" w:rsidRDefault="004C7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E4E2F8" w:rsidR="00AB6BA8" w:rsidRPr="000209F6" w:rsidRDefault="004C7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339822" w:rsidR="00AB6BA8" w:rsidRPr="000209F6" w:rsidRDefault="004C7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96F66" w:rsidR="00AB6BA8" w:rsidRPr="000209F6" w:rsidRDefault="004C7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6C2FB0" w:rsidR="00AB6BA8" w:rsidRPr="000209F6" w:rsidRDefault="004C7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F2323B" w:rsidR="00AB6BA8" w:rsidRPr="000209F6" w:rsidRDefault="004C7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7A2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9C5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92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C47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A48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975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F9415E" w:rsidR="0064541D" w:rsidRPr="004C72BE" w:rsidRDefault="004C7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2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3AFDA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26469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39D9C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03C0B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D3DE21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9151EA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369A7D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BB3EEF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C92A3F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99584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593E5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C69C1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DCE63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B2601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1733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7E4D0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09B1A1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7ABAE4" w:rsidR="0064541D" w:rsidRPr="004C72BE" w:rsidRDefault="004C7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2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A5717E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DC93E8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D0D2BE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BDDA18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63F4AC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9F946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A5DB74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AD09D0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7DD35E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09C26F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B2EAD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E7F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BA5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D4B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D4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1AD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F73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6D7F3" w:rsidR="0064541D" w:rsidRPr="0064541D" w:rsidRDefault="004C72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72CA63" w:rsidR="00AB6BA8" w:rsidRPr="000209F6" w:rsidRDefault="004C7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C40205" w:rsidR="00AB6BA8" w:rsidRPr="000209F6" w:rsidRDefault="004C7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C7B239" w:rsidR="00AB6BA8" w:rsidRPr="000209F6" w:rsidRDefault="004C7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44303" w:rsidR="00AB6BA8" w:rsidRPr="000209F6" w:rsidRDefault="004C7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3D26D" w:rsidR="00AB6BA8" w:rsidRPr="000209F6" w:rsidRDefault="004C7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FF57E0" w:rsidR="00AB6BA8" w:rsidRPr="000209F6" w:rsidRDefault="004C7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2948E4" w:rsidR="00AB6BA8" w:rsidRPr="000209F6" w:rsidRDefault="004C7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449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8A5C4F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8FB9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ED6190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FD62D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9CB21B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C0C223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0BBA7C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341CB" w:rsidR="0064541D" w:rsidRPr="004C72BE" w:rsidRDefault="004C7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2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C496E4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BA2503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66496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88A90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FDF26D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8E97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9E612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1AA57C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500F9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7F49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26746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E39F7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0C3F5E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FFDE44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0402F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188CA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DE7C9" w:rsidR="0064541D" w:rsidRPr="004C72BE" w:rsidRDefault="004C7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2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1991B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D18C8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AAF491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DDB370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3E1358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828E85" w:rsidR="0064541D" w:rsidRPr="0064541D" w:rsidRDefault="004C7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A24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231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421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01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EDE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BF9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369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A3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9BE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39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C4DBFB" w:rsidR="00113533" w:rsidRPr="0030502F" w:rsidRDefault="004C7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7AD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011FD" w:rsidR="00113533" w:rsidRPr="0030502F" w:rsidRDefault="004C7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E6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A516B" w:rsidR="00113533" w:rsidRPr="0030502F" w:rsidRDefault="004C7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3B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862BD" w:rsidR="00113533" w:rsidRPr="0030502F" w:rsidRDefault="004C7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43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2D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F1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B9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8D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2E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42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D0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8A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00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AC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2B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