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BB51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2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28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659994" w:rsidR="001F5B4C" w:rsidRPr="006F740C" w:rsidRDefault="001752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88FD7" w:rsidR="005F75C4" w:rsidRPr="0064541D" w:rsidRDefault="001752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48670" w:rsidR="0064541D" w:rsidRPr="000209F6" w:rsidRDefault="001752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BC8A2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0CF97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A9247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B9AB1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F9435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67664" w:rsidR="0064541D" w:rsidRPr="000209F6" w:rsidRDefault="00175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E2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64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E0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75AF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E3CEB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F29F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7393E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FF2F2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9E84D9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372E5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EC27F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A3CAE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4F62C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8D0766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A9A3C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06CB5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C62CB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63C7D5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A369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81E5E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454624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AF6E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66E3D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72ECA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84D5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1AB27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44407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8A79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BF52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D696C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99878A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0B90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34E3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3BBEE2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16A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C8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41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E1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04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B33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FA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FF4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F57C2" w:rsidR="0064541D" w:rsidRPr="0064541D" w:rsidRDefault="00175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B8FC8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DFDCB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7661AE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A5128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A36DB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0C1FA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88613" w:rsidR="00AB6BA8" w:rsidRPr="000209F6" w:rsidRDefault="00175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B3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BB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C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6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1F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E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C7D232" w:rsidR="0064541D" w:rsidRPr="00175284" w:rsidRDefault="00175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2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1EC92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CA0C5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1EF01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70E21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60316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9A5CC6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F2CF6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B9D6A4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C7B9D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1A97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88C8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BAF37D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9B234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D1D4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562D1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BBDCC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0263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7D1FD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CF55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E60A9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98877E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7417A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E7EAD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ABDA7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59C6F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A4B13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C389D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438F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0857A7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17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EF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F7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E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DD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6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66BCF" w:rsidR="0064541D" w:rsidRPr="0064541D" w:rsidRDefault="00175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A9A83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ECAE23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489FDC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2EE8F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929FAE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8E320F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8D3B0" w:rsidR="00AB6BA8" w:rsidRPr="000209F6" w:rsidRDefault="00175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DD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F97AB0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AD4232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DA6BE2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0B9D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4605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38366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DE3B4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30907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87482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B0C9FE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DCCC9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709146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4204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2113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EB957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E1606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9BE4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1736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E3F7A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F209C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CDB06F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3E1ACD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940789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8254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2A8D8" w:rsidR="0064541D" w:rsidRPr="00175284" w:rsidRDefault="00175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2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1602D3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896621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45961B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F5A3C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294F4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AFE918" w:rsidR="0064541D" w:rsidRPr="0064541D" w:rsidRDefault="00175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8E1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C5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A2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C9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386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F87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E4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A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8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E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96950" w:rsidR="00113533" w:rsidRPr="0030502F" w:rsidRDefault="00175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ED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4DCE1" w:rsidR="00113533" w:rsidRPr="0030502F" w:rsidRDefault="00175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80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9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31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7D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57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6C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6F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9F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6B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6C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A7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93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01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A72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8F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28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