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0804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9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91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3A8F083" w:rsidR="001F5B4C" w:rsidRPr="006F740C" w:rsidRDefault="001729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937C2" w:rsidR="005F75C4" w:rsidRPr="0064541D" w:rsidRDefault="001729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72BC5" w:rsidR="0064541D" w:rsidRPr="000209F6" w:rsidRDefault="001729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0E685" w:rsidR="0064541D" w:rsidRPr="000209F6" w:rsidRDefault="001729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40DDA" w:rsidR="0064541D" w:rsidRPr="000209F6" w:rsidRDefault="001729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D63BF" w:rsidR="0064541D" w:rsidRPr="000209F6" w:rsidRDefault="001729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5411E" w:rsidR="0064541D" w:rsidRPr="000209F6" w:rsidRDefault="001729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08A49" w:rsidR="0064541D" w:rsidRPr="000209F6" w:rsidRDefault="001729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704FEC" w:rsidR="0064541D" w:rsidRPr="000209F6" w:rsidRDefault="001729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19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2C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A33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6A1E6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A5FA0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FCD01A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E56DC7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003522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3F0A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648111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C42188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8C9DDA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D1360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CAF8BB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7F7598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97F8FA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BD03D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DFEAF6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AC9656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D8D9E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68D5F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9C9FE4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632882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3D569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020BF0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247BB8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EC90BB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130F1A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44FEF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C481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7B25B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0CF75B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B06259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E81837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F5E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0D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4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A5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5C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901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C1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5DC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09350" w:rsidR="0064541D" w:rsidRPr="0064541D" w:rsidRDefault="001729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E0162D" w:rsidR="00AB6BA8" w:rsidRPr="000209F6" w:rsidRDefault="001729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D123FD" w:rsidR="00AB6BA8" w:rsidRPr="000209F6" w:rsidRDefault="001729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23686" w:rsidR="00AB6BA8" w:rsidRPr="000209F6" w:rsidRDefault="001729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830C68" w:rsidR="00AB6BA8" w:rsidRPr="000209F6" w:rsidRDefault="001729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F36165" w:rsidR="00AB6BA8" w:rsidRPr="000209F6" w:rsidRDefault="001729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DB149A" w:rsidR="00AB6BA8" w:rsidRPr="000209F6" w:rsidRDefault="001729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ABFC20" w:rsidR="00AB6BA8" w:rsidRPr="000209F6" w:rsidRDefault="001729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F2E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08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08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C4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CF9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B4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03E40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AD1203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FB68CE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2F596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27C8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9A6508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F02469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AC181B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BAFA64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380F1D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245446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ED3BA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64022F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B57414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E7FF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0A430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8F5A9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251A74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3F8E82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E33D6D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F1C13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43E236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671C06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72F86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0EBC7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FCA67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E3F9EB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B6057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811C77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D0918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6C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5F9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52E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630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944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CA1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BF7E3" w:rsidR="0064541D" w:rsidRPr="0064541D" w:rsidRDefault="001729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F1D820" w:rsidR="00AB6BA8" w:rsidRPr="000209F6" w:rsidRDefault="001729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DCA46" w:rsidR="00AB6BA8" w:rsidRPr="000209F6" w:rsidRDefault="001729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03ECAF" w:rsidR="00AB6BA8" w:rsidRPr="000209F6" w:rsidRDefault="001729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1E16AC" w:rsidR="00AB6BA8" w:rsidRPr="000209F6" w:rsidRDefault="001729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FB44B" w:rsidR="00AB6BA8" w:rsidRPr="000209F6" w:rsidRDefault="001729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80302" w:rsidR="00AB6BA8" w:rsidRPr="000209F6" w:rsidRDefault="001729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A127A" w:rsidR="00AB6BA8" w:rsidRPr="000209F6" w:rsidRDefault="001729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14F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B2F677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DF06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B7CB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02319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F927B4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4FDA5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C6091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B7E8C5" w:rsidR="0064541D" w:rsidRPr="0017291A" w:rsidRDefault="001729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4AE1FF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64307A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4B20C0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4305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7615D6" w:rsidR="0064541D" w:rsidRPr="0017291A" w:rsidRDefault="001729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1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1047CC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C2F81E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3E7D80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2C0972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A97859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A3BC97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418125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0D0CD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73EA8D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30453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D7901F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B9D974" w:rsidR="0064541D" w:rsidRPr="0017291A" w:rsidRDefault="001729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6B2050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40F6C2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E3D822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017590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CB3DBE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47A179" w:rsidR="0064541D" w:rsidRPr="0064541D" w:rsidRDefault="001729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0A8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08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A7F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983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DE2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47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FAD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99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D6E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899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978F0" w:rsidR="00113533" w:rsidRPr="0030502F" w:rsidRDefault="001729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B4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BD439" w:rsidR="00113533" w:rsidRPr="0030502F" w:rsidRDefault="001729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DD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0ECE5" w:rsidR="00113533" w:rsidRPr="0030502F" w:rsidRDefault="001729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E6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C33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FF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B0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65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A52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62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E7D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77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9F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71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4F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BCC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91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