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0804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29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291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3A8F083" w:rsidR="001F5B4C" w:rsidRPr="006F740C" w:rsidRDefault="001729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937C2" w:rsidR="005F75C4" w:rsidRPr="0064541D" w:rsidRDefault="001729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72BC5" w:rsidR="0064541D" w:rsidRPr="000209F6" w:rsidRDefault="001729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0E685" w:rsidR="0064541D" w:rsidRPr="000209F6" w:rsidRDefault="001729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40DDA" w:rsidR="0064541D" w:rsidRPr="000209F6" w:rsidRDefault="001729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D63BF" w:rsidR="0064541D" w:rsidRPr="000209F6" w:rsidRDefault="001729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C5411E" w:rsidR="0064541D" w:rsidRPr="000209F6" w:rsidRDefault="001729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08A49" w:rsidR="0064541D" w:rsidRPr="000209F6" w:rsidRDefault="001729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704FEC" w:rsidR="0064541D" w:rsidRPr="000209F6" w:rsidRDefault="001729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619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2C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A33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6A1E6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CA5FA0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FCD01A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E56DC7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003522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03F0A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648111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C42188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8C9DDA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D13605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CAF8BB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7F7598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97F8FA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BD03D5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DFEAF6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AC9656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4D8D9E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568D5F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9C9FE4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632882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C3D569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020BF0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247BB8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EC90BB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130F1A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44FEF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C4815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7B25B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0CF75B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B06259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E81837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F5E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90D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74D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DA5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5CF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901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C1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5DC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09350" w:rsidR="0064541D" w:rsidRPr="0064541D" w:rsidRDefault="001729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E0162D" w:rsidR="00AB6BA8" w:rsidRPr="000209F6" w:rsidRDefault="001729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D123FD" w:rsidR="00AB6BA8" w:rsidRPr="000209F6" w:rsidRDefault="001729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023686" w:rsidR="00AB6BA8" w:rsidRPr="000209F6" w:rsidRDefault="001729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830C68" w:rsidR="00AB6BA8" w:rsidRPr="000209F6" w:rsidRDefault="001729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F36165" w:rsidR="00AB6BA8" w:rsidRPr="000209F6" w:rsidRDefault="001729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DB149A" w:rsidR="00AB6BA8" w:rsidRPr="000209F6" w:rsidRDefault="001729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ABFC20" w:rsidR="00AB6BA8" w:rsidRPr="000209F6" w:rsidRDefault="001729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F2E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089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908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C48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CF9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DB4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03E405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AD1203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FB68CE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2F596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027C8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9A6508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F02469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AC181B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BAFA64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380F1D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245446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5ED3BA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64022F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B57414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EE7FF5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0A430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8F5A9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251A74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3F8E82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E33D6D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F1C13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43E236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671C06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72F86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0EBC75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FCA675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E3F9EB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1B6057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811C77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D0918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6C7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5F9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52E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630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944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CA1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BF7E3" w:rsidR="0064541D" w:rsidRPr="0064541D" w:rsidRDefault="001729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F1D820" w:rsidR="00AB6BA8" w:rsidRPr="000209F6" w:rsidRDefault="001729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BDCA46" w:rsidR="00AB6BA8" w:rsidRPr="000209F6" w:rsidRDefault="001729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03ECAF" w:rsidR="00AB6BA8" w:rsidRPr="000209F6" w:rsidRDefault="001729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1E16AC" w:rsidR="00AB6BA8" w:rsidRPr="000209F6" w:rsidRDefault="001729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1FB44B" w:rsidR="00AB6BA8" w:rsidRPr="000209F6" w:rsidRDefault="001729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80302" w:rsidR="00AB6BA8" w:rsidRPr="000209F6" w:rsidRDefault="001729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A127A" w:rsidR="00AB6BA8" w:rsidRPr="000209F6" w:rsidRDefault="001729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14F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B2F677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DF06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6B7CB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02319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F927B4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4FDA5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C6091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7E8C5" w:rsidR="0064541D" w:rsidRPr="0017291A" w:rsidRDefault="001729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4AE1FF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64307A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4B20C0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B4305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7615D6" w:rsidR="0064541D" w:rsidRPr="0017291A" w:rsidRDefault="001729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1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1047CC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C2F81E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3E7D80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2C0972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A97859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A3BC97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418125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50D0CD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73EA8D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C30453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D7901F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B9D974" w:rsidR="0064541D" w:rsidRPr="0017291A" w:rsidRDefault="001729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9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6B2050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40F6C2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E3D822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017590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CB3DBE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47A179" w:rsidR="0064541D" w:rsidRPr="0064541D" w:rsidRDefault="001729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0A8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D08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A7F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983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DE2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47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FAD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299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D6E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899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978F0" w:rsidR="00113533" w:rsidRPr="0030502F" w:rsidRDefault="001729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B4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BD439" w:rsidR="00113533" w:rsidRPr="0030502F" w:rsidRDefault="001729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DD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0ECE5" w:rsidR="00113533" w:rsidRPr="0030502F" w:rsidRDefault="001729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E6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C33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FF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B0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65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A52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62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E7D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77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9F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71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4F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BCC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291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