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23B6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7A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7AF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3EFA4F" w:rsidR="001F5B4C" w:rsidRPr="006F740C" w:rsidRDefault="00EE7A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722B6" w:rsidR="005F75C4" w:rsidRPr="0064541D" w:rsidRDefault="00EE7A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D7264" w:rsidR="0064541D" w:rsidRPr="000209F6" w:rsidRDefault="00EE7A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25958" w:rsidR="0064541D" w:rsidRPr="000209F6" w:rsidRDefault="00EE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F786C" w:rsidR="0064541D" w:rsidRPr="000209F6" w:rsidRDefault="00EE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FC24F" w:rsidR="0064541D" w:rsidRPr="000209F6" w:rsidRDefault="00EE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55276" w:rsidR="0064541D" w:rsidRPr="000209F6" w:rsidRDefault="00EE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A9176" w:rsidR="0064541D" w:rsidRPr="000209F6" w:rsidRDefault="00EE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37C572" w:rsidR="0064541D" w:rsidRPr="000209F6" w:rsidRDefault="00EE7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9D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D1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56D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28320A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439C46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1C1B79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B8AA3" w:rsidR="0064541D" w:rsidRPr="00EE7AF3" w:rsidRDefault="00EE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AF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730788" w:rsidR="0064541D" w:rsidRPr="00EE7AF3" w:rsidRDefault="00EE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A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F9D6F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20933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FD4225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816357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783505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6EA3C5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3A1529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B9E52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E9817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AEB840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35295C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24E5C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842CA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006697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6867F3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DD769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60F515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199BAE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4B5B3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E4B78B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6341BE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4BBE7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94C54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83E684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6C5165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BCDEDD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E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448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5A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BDC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60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FD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5F8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F6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1BAD4" w:rsidR="0064541D" w:rsidRPr="0064541D" w:rsidRDefault="00EE7A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846010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58E937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A04171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0FE816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FA4F7E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432B20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7D6860" w:rsidR="00AB6BA8" w:rsidRPr="000209F6" w:rsidRDefault="00EE7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E9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B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CE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6FA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35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BDF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74F6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8F610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52BC4C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F17F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5E5E7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9CA2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F01D3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B820DC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C0C3AD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0C7586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7C917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3C75B6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25900E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5252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154E7D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60060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76D49B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15DA0D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7D693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A2182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55F10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0EE377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1C882D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C0DC00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D53031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17C547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8B14C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FDEA3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218234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4E9AC6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4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E1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5C7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93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66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0C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BE9ED" w:rsidR="0064541D" w:rsidRPr="0064541D" w:rsidRDefault="00EE7A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D6E983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1F6C77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78906C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112447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749D56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69D968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36BD89" w:rsidR="00AB6BA8" w:rsidRPr="000209F6" w:rsidRDefault="00EE7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DB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09D379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96C481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D7F0A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3CE4C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BC60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D040E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B005F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5EA97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5FF23A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15B6F0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0CD0A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F3671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B8E10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9EE70E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E0BBDB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C04FFA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BE062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00E616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A11C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47F15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29301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33E666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20B17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C0A4E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4C4FB" w:rsidR="0064541D" w:rsidRPr="00EE7AF3" w:rsidRDefault="00EE7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A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3775DF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525B8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AE25A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92AEEE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6F3C72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AB213" w:rsidR="0064541D" w:rsidRPr="0064541D" w:rsidRDefault="00EE7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6E4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98B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919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75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6CB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3C8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61E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F26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C95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93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D47CC" w:rsidR="00113533" w:rsidRPr="0030502F" w:rsidRDefault="00EE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B99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0410E" w:rsidR="00113533" w:rsidRPr="0030502F" w:rsidRDefault="00EE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7A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3C957" w:rsidR="00113533" w:rsidRPr="0030502F" w:rsidRDefault="00EE7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22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DD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B5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82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F8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D0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26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949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E1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73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D4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39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B5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