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938F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C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C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553F2A" w:rsidR="001F5B4C" w:rsidRPr="006F740C" w:rsidRDefault="00FC0C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A7EF6" w:rsidR="005F75C4" w:rsidRPr="0064541D" w:rsidRDefault="00FC0C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A3B0D" w:rsidR="0064541D" w:rsidRPr="000209F6" w:rsidRDefault="00FC0C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C86C6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E3FDE1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5663E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0FE97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2C12F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DA8CB6" w:rsidR="0064541D" w:rsidRPr="000209F6" w:rsidRDefault="00FC0C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C9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E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1B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DF3B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3D2CA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67D91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5586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36DA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2ABE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E561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5B63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E757AE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94BA7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C8FA20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CF16A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9B63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DD505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C1A8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C66FD0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0E31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DB02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D9283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86F32C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F7D2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73F1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AAF06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33B31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A432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549EC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52E1C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47430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78B1F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73234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05577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8F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447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9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BA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F2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A93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EC5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629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BA219" w:rsidR="0064541D" w:rsidRPr="0064541D" w:rsidRDefault="00FC0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D21FB3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8CC89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A96519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3A3B3C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CD034E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0FA40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BEA5F" w:rsidR="00AB6BA8" w:rsidRPr="000209F6" w:rsidRDefault="00FC0C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B5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9B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51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5F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3B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9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8223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4C4E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AA30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6E1DB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15FDF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65F0F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43692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A4C71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CA57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5C8BC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2DA5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E95BA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CDEA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32FD6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98273E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690CD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2AEC61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E325B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3C116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27EFA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80F8E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003610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90C72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7CE9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F25A0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BC27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8D72BF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912B0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DE98F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46D77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4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62B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AB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1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0F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C66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6A4CA" w:rsidR="0064541D" w:rsidRPr="0064541D" w:rsidRDefault="00FC0C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2FF8F4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DFDDC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AA1AC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CFA6AD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16953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413DB0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C77FA5" w:rsidR="00AB6BA8" w:rsidRPr="000209F6" w:rsidRDefault="00FC0C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688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11EC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2CCA1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451251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384DA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C5F8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46992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5E82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5127ED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7D098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E965C0" w:rsidR="0064541D" w:rsidRPr="00FC0CA5" w:rsidRDefault="00FC0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12EE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5A7C42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FCD84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D0A928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F70137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9D48F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26793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F94F6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B607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3BFA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CCA566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B4523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E9CD5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DE6D9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1A754E" w:rsidR="0064541D" w:rsidRPr="00FC0CA5" w:rsidRDefault="00FC0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F650A" w:rsidR="0064541D" w:rsidRPr="00FC0CA5" w:rsidRDefault="00FC0C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C1D51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B234B9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9E8E7B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BE16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70478A" w:rsidR="0064541D" w:rsidRPr="0064541D" w:rsidRDefault="00FC0C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75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23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8D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BE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3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5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E0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D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F9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6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A790C" w:rsidR="00113533" w:rsidRPr="0030502F" w:rsidRDefault="00FC0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3D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7267C" w:rsidR="00113533" w:rsidRPr="0030502F" w:rsidRDefault="00FC0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BA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741A8" w:rsidR="00113533" w:rsidRPr="0030502F" w:rsidRDefault="00FC0C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A4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CB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D0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A4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97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B9D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43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E8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CE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1D9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E5E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8C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7E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