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18C4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0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0F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15DE233" w:rsidR="001F5B4C" w:rsidRPr="006F740C" w:rsidRDefault="005D30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21894" w:rsidR="005F75C4" w:rsidRPr="0064541D" w:rsidRDefault="005D30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A2DD03" w:rsidR="0064541D" w:rsidRPr="000209F6" w:rsidRDefault="005D30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872E13" w:rsidR="0064541D" w:rsidRPr="000209F6" w:rsidRDefault="005D3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17D3DE" w:rsidR="0064541D" w:rsidRPr="000209F6" w:rsidRDefault="005D3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045C9" w:rsidR="0064541D" w:rsidRPr="000209F6" w:rsidRDefault="005D3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EADA58" w:rsidR="0064541D" w:rsidRPr="000209F6" w:rsidRDefault="005D3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787DF" w:rsidR="0064541D" w:rsidRPr="000209F6" w:rsidRDefault="005D3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A188E2" w:rsidR="0064541D" w:rsidRPr="000209F6" w:rsidRDefault="005D30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95E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97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0AF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618A51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F4ED28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9176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A7C9E1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F0D5CF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A680CE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A0C7D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F4780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CE2298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B52BE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1ABDC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532D41" w:rsidR="0064541D" w:rsidRPr="005D30FD" w:rsidRDefault="005D3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4D8EB2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315180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3013B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8D2BAE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43BA73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50A55C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BD6E8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EE0506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B02897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D547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7DDB57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ACAB28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59DCCA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B6478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B0744A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3244E1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214CAC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761B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7301FF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206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C18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AEC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B7B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F67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900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C24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281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11F087" w:rsidR="0064541D" w:rsidRPr="0064541D" w:rsidRDefault="005D30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DF1466" w:rsidR="00AB6BA8" w:rsidRPr="000209F6" w:rsidRDefault="005D3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5FB55A" w:rsidR="00AB6BA8" w:rsidRPr="000209F6" w:rsidRDefault="005D3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6E36F9" w:rsidR="00AB6BA8" w:rsidRPr="000209F6" w:rsidRDefault="005D3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695D56" w:rsidR="00AB6BA8" w:rsidRPr="000209F6" w:rsidRDefault="005D3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1ADF37" w:rsidR="00AB6BA8" w:rsidRPr="000209F6" w:rsidRDefault="005D3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DD68D4" w:rsidR="00AB6BA8" w:rsidRPr="000209F6" w:rsidRDefault="005D3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2DA220" w:rsidR="00AB6BA8" w:rsidRPr="000209F6" w:rsidRDefault="005D30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66A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61F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A00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4D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7E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39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DBC526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6B0A9C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0DB962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C39933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CB832F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DA3EB0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63709B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B9132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6C7C5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55D07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46EFC2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121807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950EA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A507F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85A810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FE8D3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AB539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B85637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65095E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E0EC73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29469A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CA75BF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9219C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CB4B32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0620A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BD5ED8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8CCC31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180A38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25ADC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A969B8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498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0DC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B57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53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FC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76F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84F46" w:rsidR="0064541D" w:rsidRPr="0064541D" w:rsidRDefault="005D30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7EA8FE" w:rsidR="00AB6BA8" w:rsidRPr="000209F6" w:rsidRDefault="005D3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B4C10C" w:rsidR="00AB6BA8" w:rsidRPr="000209F6" w:rsidRDefault="005D3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ACDA11" w:rsidR="00AB6BA8" w:rsidRPr="000209F6" w:rsidRDefault="005D3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3395C8" w:rsidR="00AB6BA8" w:rsidRPr="000209F6" w:rsidRDefault="005D3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FAB6FA" w:rsidR="00AB6BA8" w:rsidRPr="000209F6" w:rsidRDefault="005D3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DAA3B9" w:rsidR="00AB6BA8" w:rsidRPr="000209F6" w:rsidRDefault="005D3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5B9A84" w:rsidR="00AB6BA8" w:rsidRPr="000209F6" w:rsidRDefault="005D30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943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2A405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9C1CAC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35DA6A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D60CC4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5F9FDB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E2CF60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6ED38A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B1379D" w:rsidR="0064541D" w:rsidRPr="005D30FD" w:rsidRDefault="005D3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9CC617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98E151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14AF76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74E2AE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9E3CC6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20A40E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E0AA91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CC0966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48827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9BCEB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CA1BF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6CBE72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114E04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78D39B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CE0064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AA3B3C" w:rsidR="0064541D" w:rsidRPr="005D30FD" w:rsidRDefault="005D3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CBB8BB" w:rsidR="0064541D" w:rsidRPr="005D30FD" w:rsidRDefault="005D3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D09AB0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18FA6D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A3BE0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38E011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1A3AF4" w:rsidR="0064541D" w:rsidRPr="0064541D" w:rsidRDefault="005D30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F3AC5" w:rsidR="0064541D" w:rsidRPr="005D30FD" w:rsidRDefault="005D30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0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6F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239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6A9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F6F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958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84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47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413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5DF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918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2F914" w:rsidR="00113533" w:rsidRPr="0030502F" w:rsidRDefault="005D3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A99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C9B6E" w:rsidR="00113533" w:rsidRPr="0030502F" w:rsidRDefault="005D3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7C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CA79A" w:rsidR="00113533" w:rsidRPr="0030502F" w:rsidRDefault="005D3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AA1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F6662" w:rsidR="00113533" w:rsidRPr="0030502F" w:rsidRDefault="005D3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8C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FF6914" w:rsidR="00113533" w:rsidRPr="0030502F" w:rsidRDefault="005D30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97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CF4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5D6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60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BD2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16A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D83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13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94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0F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