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0B2C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22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22A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112A5C5" w:rsidR="001F5B4C" w:rsidRPr="006F740C" w:rsidRDefault="005A22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F56D1B" w:rsidR="005F75C4" w:rsidRPr="0064541D" w:rsidRDefault="005A22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97675" w:rsidR="0064541D" w:rsidRPr="000209F6" w:rsidRDefault="005A22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FEA32" w:rsidR="0064541D" w:rsidRPr="000209F6" w:rsidRDefault="005A2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CC39D" w:rsidR="0064541D" w:rsidRPr="000209F6" w:rsidRDefault="005A2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FC843" w:rsidR="0064541D" w:rsidRPr="000209F6" w:rsidRDefault="005A2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5C144" w:rsidR="0064541D" w:rsidRPr="000209F6" w:rsidRDefault="005A2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87628" w:rsidR="0064541D" w:rsidRPr="000209F6" w:rsidRDefault="005A2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E4052C" w:rsidR="0064541D" w:rsidRPr="000209F6" w:rsidRDefault="005A2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716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B2E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72E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00CDFD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620A29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6C0C96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4C10B7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BE9AF5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D096AF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FD2627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6B5D0D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920B96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ACFE07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2934CB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F0B921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DFA53A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B42B1E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5F9183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592B9F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96B347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13BCC0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BA9B81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5D9991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E97551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227985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F7C5E0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C57996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B14019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CBAE98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A1CAA4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01371E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15CDDD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25E028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355ED4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83C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5D5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851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082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19C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59E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4AE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04F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B71DDA" w:rsidR="0064541D" w:rsidRPr="0064541D" w:rsidRDefault="005A22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98C958" w:rsidR="00AB6BA8" w:rsidRPr="000209F6" w:rsidRDefault="005A2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CE3D3B" w:rsidR="00AB6BA8" w:rsidRPr="000209F6" w:rsidRDefault="005A2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C877F8" w:rsidR="00AB6BA8" w:rsidRPr="000209F6" w:rsidRDefault="005A2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8D4EF6" w:rsidR="00AB6BA8" w:rsidRPr="000209F6" w:rsidRDefault="005A2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1F972C" w:rsidR="00AB6BA8" w:rsidRPr="000209F6" w:rsidRDefault="005A2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5ACDCE" w:rsidR="00AB6BA8" w:rsidRPr="000209F6" w:rsidRDefault="005A2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D8AB90" w:rsidR="00AB6BA8" w:rsidRPr="000209F6" w:rsidRDefault="005A2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90C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4BC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4FA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21C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83F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179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1A8B0A" w:rsidR="0064541D" w:rsidRPr="005A22AA" w:rsidRDefault="005A2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2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2F786B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D66EE9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58E6F6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C9355A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CC96E8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559147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A7B5CB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305A18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B03ED1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FB06AC" w:rsidR="0064541D" w:rsidRPr="005A22AA" w:rsidRDefault="005A2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2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08B1D2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0E4FB6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D9310D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D5371A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F12191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71208D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3B2510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B11504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CE72FE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6B86C8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BF01A3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0577B5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861948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5F93D2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3BD274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16C728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C5C83A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C33DA9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7E57F6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014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F81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661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D6F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E28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D0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2DADCD" w:rsidR="0064541D" w:rsidRPr="0064541D" w:rsidRDefault="005A22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210F12" w:rsidR="00AB6BA8" w:rsidRPr="000209F6" w:rsidRDefault="005A2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3DC9B1" w:rsidR="00AB6BA8" w:rsidRPr="000209F6" w:rsidRDefault="005A2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B7EC5F" w:rsidR="00AB6BA8" w:rsidRPr="000209F6" w:rsidRDefault="005A2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06ABB0" w:rsidR="00AB6BA8" w:rsidRPr="000209F6" w:rsidRDefault="005A2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929D89" w:rsidR="00AB6BA8" w:rsidRPr="000209F6" w:rsidRDefault="005A2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438ED0" w:rsidR="00AB6BA8" w:rsidRPr="000209F6" w:rsidRDefault="005A2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F2DD9D" w:rsidR="00AB6BA8" w:rsidRPr="000209F6" w:rsidRDefault="005A2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C51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FC2581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0AAD28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7A2B8A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46D2FE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368DA2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D8C6E6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9DDD76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0192AD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202A39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A46F5F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96CF9F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E5B03E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9365C2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2945B9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24B27D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5F2CF0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E50A99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72CAB2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AC1335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0D3274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A408FB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99B105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E29634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B79C57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02E04A" w:rsidR="0064541D" w:rsidRPr="005A22AA" w:rsidRDefault="005A2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2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37F87C" w:rsidR="0064541D" w:rsidRPr="005A22AA" w:rsidRDefault="005A2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2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8E4D7A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3993AD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5E90EE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525A79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031137" w:rsidR="0064541D" w:rsidRPr="0064541D" w:rsidRDefault="005A2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B84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FB8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7F5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AA5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242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3CA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375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111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BF4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4EA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E687BC" w:rsidR="00113533" w:rsidRPr="0030502F" w:rsidRDefault="005A2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47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5686A4" w:rsidR="00113533" w:rsidRPr="0030502F" w:rsidRDefault="005A2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BB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6CEE8" w:rsidR="00113533" w:rsidRPr="0030502F" w:rsidRDefault="005A2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742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2E469" w:rsidR="00113533" w:rsidRPr="0030502F" w:rsidRDefault="005A2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1A7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37E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F2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FE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19A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954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E97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EBE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A0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F3E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84B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22A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