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07A3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2E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2E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BCC5A01" w:rsidR="001F5B4C" w:rsidRPr="006F740C" w:rsidRDefault="00462E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EB027" w:rsidR="005F75C4" w:rsidRPr="0064541D" w:rsidRDefault="00462E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CFA07" w:rsidR="0064541D" w:rsidRPr="000209F6" w:rsidRDefault="00462E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953F3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145A8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A8024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1CE60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58837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D28BAA" w:rsidR="0064541D" w:rsidRPr="000209F6" w:rsidRDefault="0046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B0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AE7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34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FE9A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A271D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3EFD4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CCFDB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8E27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20963F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25C6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A6B7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DFA5C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6BF2C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F654EF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9F2DE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E2F2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F1892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58D98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0CAA4A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447100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DEA74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69DD3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5D1C2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456F9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70BF9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9A41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9C9AA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9238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B2F83F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F123A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78E4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B3D641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5332D0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4FD7D4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7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1A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67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C4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0D2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2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81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49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0133D" w:rsidR="0064541D" w:rsidRPr="0064541D" w:rsidRDefault="00462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12785F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F961D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C5EDC8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58CEC9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23B59C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5EE62E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EBFA0" w:rsidR="00AB6BA8" w:rsidRPr="000209F6" w:rsidRDefault="0046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9B5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E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28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DD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73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57D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D744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A6422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ED07D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F85A7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4E3E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55041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26AD47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20CAD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188549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8048DF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5142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E8A572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670C41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CC3774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41C22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8A52F6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D81E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09D8C1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B6B20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5CFF7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7134EA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4635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3F7DE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F77DE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76E30F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9BF56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BDF49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25D84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3B715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4C9B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5B5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B5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F56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CC4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81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C7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D6961" w:rsidR="0064541D" w:rsidRPr="0064541D" w:rsidRDefault="00462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E996EF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6166C3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486CA8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1C2E99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823C4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3B329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95AD82" w:rsidR="00AB6BA8" w:rsidRPr="000209F6" w:rsidRDefault="0046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97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86EC17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F250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F6B87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D63C2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38E45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3C73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0420A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FE74B2" w:rsidR="0064541D" w:rsidRPr="00462E5B" w:rsidRDefault="00462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E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2A1C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7B9C4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3E4E0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84479A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BAED4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7E881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BE860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B80F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B1CF0C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F728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B13F5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C109A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CB630A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343F2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017A3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5390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3E5695" w:rsidR="0064541D" w:rsidRPr="00462E5B" w:rsidRDefault="00462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E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6336D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3B68A4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92E69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A88B2B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EF538" w:rsidR="0064541D" w:rsidRPr="0064541D" w:rsidRDefault="0046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0184A9" w:rsidR="0064541D" w:rsidRPr="00462E5B" w:rsidRDefault="00462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E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05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B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2A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C19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8D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30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A7D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1A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81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F7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77569" w:rsidR="00113533" w:rsidRPr="0030502F" w:rsidRDefault="00462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5D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942A9" w:rsidR="00113533" w:rsidRPr="0030502F" w:rsidRDefault="00462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81F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E47CF" w:rsidR="00113533" w:rsidRPr="0030502F" w:rsidRDefault="00462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40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AE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9B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DB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4D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F3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5B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996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21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9C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28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E8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11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2E5B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