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630A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20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205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466EC90" w:rsidR="001F5B4C" w:rsidRPr="006F740C" w:rsidRDefault="00F820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B20B7" w:rsidR="005F75C4" w:rsidRPr="0064541D" w:rsidRDefault="00F820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EE956" w:rsidR="0064541D" w:rsidRPr="000209F6" w:rsidRDefault="00F820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430FA" w:rsidR="0064541D" w:rsidRPr="000209F6" w:rsidRDefault="00F82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0B5D4" w:rsidR="0064541D" w:rsidRPr="000209F6" w:rsidRDefault="00F82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5489C" w:rsidR="0064541D" w:rsidRPr="000209F6" w:rsidRDefault="00F82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499F5" w:rsidR="0064541D" w:rsidRPr="000209F6" w:rsidRDefault="00F82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B262B" w:rsidR="0064541D" w:rsidRPr="000209F6" w:rsidRDefault="00F82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47EC57" w:rsidR="0064541D" w:rsidRPr="000209F6" w:rsidRDefault="00F820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306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5FC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C86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5D805C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F91AD4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0BD9D4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48AD8A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420F86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9B912A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3F2B9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BB23CE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AE2213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A037C3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38909E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93326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218883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BDEAF6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91BEE9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0F56AF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12F9DE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37E05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A59FB2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F4E9B9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B6D608" w:rsidR="0064541D" w:rsidRPr="00F82050" w:rsidRDefault="00F82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0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FD504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87BF7A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AACE3D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CE30C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2432F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3411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E40DCC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8626B2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8693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836A1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88D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B5F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823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1A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4C0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2DE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6FC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26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A77CD" w:rsidR="0064541D" w:rsidRPr="0064541D" w:rsidRDefault="00F820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D9791" w:rsidR="00AB6BA8" w:rsidRPr="000209F6" w:rsidRDefault="00F82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9AF39B" w:rsidR="00AB6BA8" w:rsidRPr="000209F6" w:rsidRDefault="00F82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6B52E4" w:rsidR="00AB6BA8" w:rsidRPr="000209F6" w:rsidRDefault="00F82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7C9D7" w:rsidR="00AB6BA8" w:rsidRPr="000209F6" w:rsidRDefault="00F82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16726" w:rsidR="00AB6BA8" w:rsidRPr="000209F6" w:rsidRDefault="00F82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EEB5AC" w:rsidR="00AB6BA8" w:rsidRPr="000209F6" w:rsidRDefault="00F82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B20129" w:rsidR="00AB6BA8" w:rsidRPr="000209F6" w:rsidRDefault="00F820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4FB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6D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B15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538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33E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681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FF318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DB4DA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BFA183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33A8FF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60E07B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FAEF46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75F06E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9CEDC5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AAE36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DBBD5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738F2F" w:rsidR="0064541D" w:rsidRPr="00F82050" w:rsidRDefault="00F82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05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A59372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889FC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F71A18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E934D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00FAA6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284F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ECDC49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A209C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9A6B45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80D0EB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0FFC7A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044CB2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685A33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0C0A0F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2670D8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03EA3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8BE8F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E0036A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8F3168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672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98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A8E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DA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31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A3E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A1910" w:rsidR="0064541D" w:rsidRPr="0064541D" w:rsidRDefault="00F820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F2E65C" w:rsidR="00AB6BA8" w:rsidRPr="000209F6" w:rsidRDefault="00F82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015247" w:rsidR="00AB6BA8" w:rsidRPr="000209F6" w:rsidRDefault="00F82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D79360" w:rsidR="00AB6BA8" w:rsidRPr="000209F6" w:rsidRDefault="00F82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C84359" w:rsidR="00AB6BA8" w:rsidRPr="000209F6" w:rsidRDefault="00F82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80B194" w:rsidR="00AB6BA8" w:rsidRPr="000209F6" w:rsidRDefault="00F82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BB9AB3" w:rsidR="00AB6BA8" w:rsidRPr="000209F6" w:rsidRDefault="00F82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9306F8" w:rsidR="00AB6BA8" w:rsidRPr="000209F6" w:rsidRDefault="00F820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DA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70410F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42766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B8B006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341BE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5CAA55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0C44CB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41C68C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A5F948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E0D531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75FE32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03F77F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82760B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6FDA2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E2778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7D014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48A523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D2A86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AFAC7A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99A00C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65F94B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FCCD2D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CBEDC8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0B53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53D2C2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918EF5" w:rsidR="0064541D" w:rsidRPr="00F82050" w:rsidRDefault="00F820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0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A397F7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27C48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EA5F40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8ADF94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AFBEB9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0B7C9A" w:rsidR="0064541D" w:rsidRPr="0064541D" w:rsidRDefault="00F820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B7F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9A6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DAD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0B1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8C2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F37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2B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A71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C4B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2C1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A2D003" w:rsidR="00113533" w:rsidRPr="0030502F" w:rsidRDefault="00F82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12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F34AF" w:rsidR="00113533" w:rsidRPr="0030502F" w:rsidRDefault="00F82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CC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799BE" w:rsidR="00113533" w:rsidRPr="0030502F" w:rsidRDefault="00F820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A2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F6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F53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F1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BE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84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9E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87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F41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0B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73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78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41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