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419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9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9F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C793EE" w:rsidR="001F5B4C" w:rsidRPr="006F740C" w:rsidRDefault="00BB19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C288A" w:rsidR="005F75C4" w:rsidRPr="0064541D" w:rsidRDefault="00BB19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99D47" w:rsidR="0064541D" w:rsidRPr="000209F6" w:rsidRDefault="00BB19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00317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DF966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C8291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7F5A4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C9F07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1B35F" w:rsidR="0064541D" w:rsidRPr="000209F6" w:rsidRDefault="00BB1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24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28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93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E4005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C88F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B6816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93C87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119A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6616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95B1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8DC3F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B257A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A546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ED98F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9A85A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B5BD1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3D80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4BE1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7AE1E9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2DC1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01EF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BC894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E194B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B28A8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D1789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3C9E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353650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E30E1B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69FAE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C36F3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96E7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1419D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687A37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B783E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34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EF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0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3F4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2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C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3C8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43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2D87E" w:rsidR="0064541D" w:rsidRPr="0064541D" w:rsidRDefault="00BB19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AC678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65EAF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F4CAA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A24F7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E65ED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8A4DD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7824D" w:rsidR="00AB6BA8" w:rsidRPr="000209F6" w:rsidRDefault="00BB1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CF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D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85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72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67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E3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98B59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D9F26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D819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7730A0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56EA04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DC8FE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4E4A46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A6438F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D612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26134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89FE6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A4A5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19C2F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DC686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82184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441E0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2AA89A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6D59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3B961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D2C61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E0D7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69D2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085DC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7A79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8E4A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7C32E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30394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D79088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852A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BAF3F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2ED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6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B0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144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9A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AC4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EEE32" w:rsidR="0064541D" w:rsidRPr="0064541D" w:rsidRDefault="00BB19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20AAF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AF85A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D8C60B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51B2B8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AA08F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C47873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91B0B" w:rsidR="00AB6BA8" w:rsidRPr="000209F6" w:rsidRDefault="00BB1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C9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356219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2C432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62FB77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851A5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020471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AE4AEB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0721BF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3E06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F85169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B48F4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4800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EBEA1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0F2D8A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9E038F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BCD481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E0872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5FFCBA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8F7EB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C50F0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C72403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318AB1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906FE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C036D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3EC6D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BDE7B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3A29F1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80CA00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3E3E9C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43161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28775" w:rsidR="0064541D" w:rsidRPr="0064541D" w:rsidRDefault="00BB1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683F0" w:rsidR="0064541D" w:rsidRPr="00BB19FB" w:rsidRDefault="00BB1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2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0D5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1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CD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C7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DD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9DB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F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5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AE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A31CE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BA418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D2438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24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96B18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C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F8C48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9C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EB21E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49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81368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BE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5C796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08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86C10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AA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AA54F" w:rsidR="00113533" w:rsidRPr="0030502F" w:rsidRDefault="00BB1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1E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9F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