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987B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7BA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7BA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DDA41A7" w:rsidR="001F5B4C" w:rsidRPr="006F740C" w:rsidRDefault="001D7B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AF9A2C" w:rsidR="005F75C4" w:rsidRPr="0064541D" w:rsidRDefault="001D7B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B99E2F" w:rsidR="0064541D" w:rsidRPr="000209F6" w:rsidRDefault="001D7B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96AB4E" w:rsidR="0064541D" w:rsidRPr="000209F6" w:rsidRDefault="001D7B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3E0A9" w:rsidR="0064541D" w:rsidRPr="000209F6" w:rsidRDefault="001D7B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F48132" w:rsidR="0064541D" w:rsidRPr="000209F6" w:rsidRDefault="001D7B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0D4747" w:rsidR="0064541D" w:rsidRPr="000209F6" w:rsidRDefault="001D7B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FC30D" w:rsidR="0064541D" w:rsidRPr="000209F6" w:rsidRDefault="001D7B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20ED96" w:rsidR="0064541D" w:rsidRPr="000209F6" w:rsidRDefault="001D7B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C3F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F1D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C95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5BBE07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E27110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F17A7F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3DC70C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D07635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089BBC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38E3F0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02D260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F4A8AD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423647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7FC048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FCFD4C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E1CCE9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888879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7198F9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FEF16C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09D1A2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EE2FF4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45152E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93BDA4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1C35B6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3D13C8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22AB51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B1888E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18020D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00D2C0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FBE087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CA7345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CD409C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F1A2F4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23FFBC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16B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ED1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C4A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F9A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C27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E3B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42E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F83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5E20CE" w:rsidR="0064541D" w:rsidRPr="0064541D" w:rsidRDefault="001D7B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718989" w:rsidR="00AB6BA8" w:rsidRPr="000209F6" w:rsidRDefault="001D7B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D1E563" w:rsidR="00AB6BA8" w:rsidRPr="000209F6" w:rsidRDefault="001D7B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3A4FDC" w:rsidR="00AB6BA8" w:rsidRPr="000209F6" w:rsidRDefault="001D7B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102997" w:rsidR="00AB6BA8" w:rsidRPr="000209F6" w:rsidRDefault="001D7B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B4E753" w:rsidR="00AB6BA8" w:rsidRPr="000209F6" w:rsidRDefault="001D7B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857BC3" w:rsidR="00AB6BA8" w:rsidRPr="000209F6" w:rsidRDefault="001D7B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B64485" w:rsidR="00AB6BA8" w:rsidRPr="000209F6" w:rsidRDefault="001D7B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DB3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C84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47F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702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AAA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36D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796844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01CC04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7D0B2D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C7AF61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F45249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D79916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1A08A4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B755FB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DEF769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51B9EA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539014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CC2D45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6C421F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165422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E798B6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B19E32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635A2D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1D0B56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79106F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CEF93F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AE4A19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1357F6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52C0F5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4FDFC0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09806D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B535D8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7A51AD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A02250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503ED5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9A54D5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B53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686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7D4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A56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511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75D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FD4EC7" w:rsidR="0064541D" w:rsidRPr="0064541D" w:rsidRDefault="001D7B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6C3862" w:rsidR="00AB6BA8" w:rsidRPr="000209F6" w:rsidRDefault="001D7B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0385A4" w:rsidR="00AB6BA8" w:rsidRPr="000209F6" w:rsidRDefault="001D7B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D3EDD8" w:rsidR="00AB6BA8" w:rsidRPr="000209F6" w:rsidRDefault="001D7B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B9EEB7" w:rsidR="00AB6BA8" w:rsidRPr="000209F6" w:rsidRDefault="001D7B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4939EF" w:rsidR="00AB6BA8" w:rsidRPr="000209F6" w:rsidRDefault="001D7B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E85D27" w:rsidR="00AB6BA8" w:rsidRPr="000209F6" w:rsidRDefault="001D7B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4598D7" w:rsidR="00AB6BA8" w:rsidRPr="000209F6" w:rsidRDefault="001D7B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17D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D60833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A1D9E4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2516F9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4DD64E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456C36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6FBFCB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5C893A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47B5F9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765711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04ED8B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214C88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733A54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435CC5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BD5731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716C8E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CD7B53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5813C0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D55DDF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C4E712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8325E4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331D45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7DBF85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0E4CE5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78E2A9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CF9EAB" w:rsidR="0064541D" w:rsidRPr="001D7BA0" w:rsidRDefault="001D7B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B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3CA69E" w:rsidR="0064541D" w:rsidRPr="001D7BA0" w:rsidRDefault="001D7B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B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864337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DD4820" w:rsidR="0064541D" w:rsidRPr="001D7BA0" w:rsidRDefault="001D7B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B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C3EF9F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D2279D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EED9F9" w:rsidR="0064541D" w:rsidRPr="0064541D" w:rsidRDefault="001D7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2D2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BA1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7B2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B3A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ABC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1F7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C34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214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DD9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DB9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6CE6DE" w:rsidR="00113533" w:rsidRPr="0030502F" w:rsidRDefault="001D7B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E59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35B1FE" w:rsidR="00113533" w:rsidRPr="0030502F" w:rsidRDefault="001D7B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F2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83A48F" w:rsidR="00113533" w:rsidRPr="0030502F" w:rsidRDefault="001D7B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838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7D3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E80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EBB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CDE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615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345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7D4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7CF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41A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63E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B87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E65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7BA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