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1080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69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690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AF5A02" w:rsidR="001F5B4C" w:rsidRPr="006F740C" w:rsidRDefault="006069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8F5CE" w:rsidR="005F75C4" w:rsidRPr="0064541D" w:rsidRDefault="006069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0F414" w:rsidR="0064541D" w:rsidRPr="000209F6" w:rsidRDefault="006069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104C8" w:rsidR="0064541D" w:rsidRPr="000209F6" w:rsidRDefault="00606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41209" w:rsidR="0064541D" w:rsidRPr="000209F6" w:rsidRDefault="00606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97636" w:rsidR="0064541D" w:rsidRPr="000209F6" w:rsidRDefault="00606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5C05D" w:rsidR="0064541D" w:rsidRPr="000209F6" w:rsidRDefault="00606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85905" w:rsidR="0064541D" w:rsidRPr="000209F6" w:rsidRDefault="00606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70397C" w:rsidR="0064541D" w:rsidRPr="000209F6" w:rsidRDefault="00606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FDA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E7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55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0DD17C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8EE56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A0C4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FCD1D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C718C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6E581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EAE47A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68FD7D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32746A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2EC6B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86A1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A2C20A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E8B51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8B32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F8316D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E8446C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EE5CD4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1D44A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29471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9127E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C234C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744BE4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E0529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3F471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FC38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60514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02E99D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74297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8FA45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42DBF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81F966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9A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4C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BE4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1E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99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977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55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82F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33730F" w:rsidR="0064541D" w:rsidRPr="0064541D" w:rsidRDefault="00606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8082E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CCDCF6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4674D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D20389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CF333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BF29FD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32D2C2" w:rsidR="00AB6BA8" w:rsidRPr="000209F6" w:rsidRDefault="00606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0B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9F2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1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D0A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94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E75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FBC4D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A5E8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51671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63269F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B2A42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E95D5A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5F87B0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379FC9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6F51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6F564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24B65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B9C1B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9DEF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D2407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3B4D1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AB93F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B453E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061C0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AE1D5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F468D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6D338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EC276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A022B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B77E1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550CD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B2D0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6033C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9898FF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B6539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121D4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A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E5E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8D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B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0E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56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BA6E0" w:rsidR="0064541D" w:rsidRPr="0064541D" w:rsidRDefault="00606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61166B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F10BF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293180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6CAE5A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E95CA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98D116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92C72" w:rsidR="00AB6BA8" w:rsidRPr="000209F6" w:rsidRDefault="00606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5A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DECE4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6DAB7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DEF8F3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06DEC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424BE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DDD35E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B8B3D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E6D74C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53E63E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0ED84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343B36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9D914F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3C85F6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A5A5B4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3A4C08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93838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B7347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5DA51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A99C3E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82CEC2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C40532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577664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444D6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64C4B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8B0F78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EFB86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7CCB7E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FBD89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956155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C33E53" w:rsidR="0064541D" w:rsidRPr="0064541D" w:rsidRDefault="00606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7812E0" w:rsidR="0064541D" w:rsidRPr="0060690A" w:rsidRDefault="00606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9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4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953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D1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ED6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A23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B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6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FF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90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843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ED9C3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7C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220EA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BA8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F822C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61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BC3C2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93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B754E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9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A44C09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95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A02DA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6E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FD1D8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06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0BECE" w:rsidR="00113533" w:rsidRPr="0030502F" w:rsidRDefault="00606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82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690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