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710A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71D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71D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C9D7D55" w:rsidR="001F5B4C" w:rsidRPr="006F740C" w:rsidRDefault="002371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B61001" w:rsidR="005F75C4" w:rsidRPr="0064541D" w:rsidRDefault="002371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A586F3" w:rsidR="0064541D" w:rsidRPr="000209F6" w:rsidRDefault="002371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A23557" w:rsidR="0064541D" w:rsidRPr="000209F6" w:rsidRDefault="002371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A78A1B" w:rsidR="0064541D" w:rsidRPr="000209F6" w:rsidRDefault="002371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5AC5EB" w:rsidR="0064541D" w:rsidRPr="000209F6" w:rsidRDefault="002371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2C6461" w:rsidR="0064541D" w:rsidRPr="000209F6" w:rsidRDefault="002371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483ABB" w:rsidR="0064541D" w:rsidRPr="000209F6" w:rsidRDefault="002371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BDA01B" w:rsidR="0064541D" w:rsidRPr="000209F6" w:rsidRDefault="002371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213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D44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003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75F42E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90ABEF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921FB1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4F03FF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3E682B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3B19E8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6E6C49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682CB2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636A08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2D2F93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87A477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4F326C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97E4CA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3802AC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FDB2B8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A7072D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9E6843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55A785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089947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81B823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8BC289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3028EA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9987AD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4D24D1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91CA4E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4CC96E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FA045B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5BEB17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DE4FBE" w:rsidR="0064541D" w:rsidRPr="002371DD" w:rsidRDefault="002371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1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8155F4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72EC0B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D65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B90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F88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B82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D73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18C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27B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979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1002F4" w:rsidR="0064541D" w:rsidRPr="0064541D" w:rsidRDefault="002371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922D02" w:rsidR="00AB6BA8" w:rsidRPr="000209F6" w:rsidRDefault="002371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8E45C0" w:rsidR="00AB6BA8" w:rsidRPr="000209F6" w:rsidRDefault="002371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15CD38" w:rsidR="00AB6BA8" w:rsidRPr="000209F6" w:rsidRDefault="002371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B09DDF" w:rsidR="00AB6BA8" w:rsidRPr="000209F6" w:rsidRDefault="002371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C227AC" w:rsidR="00AB6BA8" w:rsidRPr="000209F6" w:rsidRDefault="002371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96D6C3" w:rsidR="00AB6BA8" w:rsidRPr="000209F6" w:rsidRDefault="002371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F39DE0" w:rsidR="00AB6BA8" w:rsidRPr="000209F6" w:rsidRDefault="002371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C79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946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C45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BAE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D1C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B70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7D594B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69670F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53A7DD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5A6DA5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5B037C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723FF9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CB2119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76895D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111214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FC9F8B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43EF9B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178129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44B43A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59C68C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CD709B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FE0732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BA2585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0C03DB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C59D25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ECE7D0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D4609D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F1C953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B2701D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1CD157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F39948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E215D8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C27E68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CDB086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370FE3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EFFA94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6CC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585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27F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647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005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9BE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64A52B" w:rsidR="0064541D" w:rsidRPr="0064541D" w:rsidRDefault="002371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DF371B" w:rsidR="00AB6BA8" w:rsidRPr="000209F6" w:rsidRDefault="002371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45B349" w:rsidR="00AB6BA8" w:rsidRPr="000209F6" w:rsidRDefault="002371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426E90" w:rsidR="00AB6BA8" w:rsidRPr="000209F6" w:rsidRDefault="002371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65AACD" w:rsidR="00AB6BA8" w:rsidRPr="000209F6" w:rsidRDefault="002371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E9C5AF" w:rsidR="00AB6BA8" w:rsidRPr="000209F6" w:rsidRDefault="002371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463168" w:rsidR="00AB6BA8" w:rsidRPr="000209F6" w:rsidRDefault="002371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EBDDAC" w:rsidR="00AB6BA8" w:rsidRPr="000209F6" w:rsidRDefault="002371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62D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9DA2CC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56C005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53C59F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F64D9E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4273A7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64A3DE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A08C46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0B250F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663318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BF0DB6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FC0C0E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DB0E4A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295C76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DA552B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231702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B73BA7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042C8F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22B9A2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12CA37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A6FB8C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046FE4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CB3218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C09180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154B5A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11B47E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7C989B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CD0688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CACB1B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6A6E71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3B27C0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EBDBA8" w:rsidR="0064541D" w:rsidRPr="0064541D" w:rsidRDefault="00237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569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27D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BDC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7CA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4FA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87E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D2E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FE9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8A7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1FA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BD7229" w:rsidR="00113533" w:rsidRPr="0030502F" w:rsidRDefault="002371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D43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09F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9BB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FC4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561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7F8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139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7EE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842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7AE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4EA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B71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62A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0F9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C1B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E06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859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71D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