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275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9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9D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28289E" w:rsidR="001F5B4C" w:rsidRPr="006F740C" w:rsidRDefault="004939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76E0F" w:rsidR="005F75C4" w:rsidRPr="0064541D" w:rsidRDefault="004939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22A22" w:rsidR="0064541D" w:rsidRPr="000209F6" w:rsidRDefault="004939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B20A9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51DC4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4FC66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CC40F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71061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F433C9" w:rsidR="0064541D" w:rsidRPr="000209F6" w:rsidRDefault="00493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1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D9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D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629DF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449F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A3E0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2C6D4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77C2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D98B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E9758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65868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34F04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B5FB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37D1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00359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3380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9CBD2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8C270A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B3ED0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7507DF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76112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E647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517E1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90621F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83F46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620D9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8B37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DA8A1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60854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59BF0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12A91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9AE32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7BA64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679C79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EA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89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4C1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64F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912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75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CC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5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809C4" w:rsidR="0064541D" w:rsidRPr="0064541D" w:rsidRDefault="00493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86C7EE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25432F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127CB8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7672D8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68C9D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DF9F7F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08EE9A" w:rsidR="00AB6BA8" w:rsidRPr="000209F6" w:rsidRDefault="00493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E1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3F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D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CDA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A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3DF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28039" w:rsidR="0064541D" w:rsidRPr="004939D9" w:rsidRDefault="00493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9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7138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B96FA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935F7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F591A3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1C21F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4CD3D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345DE8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AA6D9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78F8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214243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688D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6BCD3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1EEFAA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66130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451DC0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61AA8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BAE58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A329E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96DD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F401E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59E4DB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AB94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6C5A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7C3E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60073A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265C4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332D9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37DADB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D1F4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59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B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CE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5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20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98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FF61C" w:rsidR="0064541D" w:rsidRPr="0064541D" w:rsidRDefault="00493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6CECE8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95E1B8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AB5AB7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95B757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AB2ADA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551150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4035B7" w:rsidR="00AB6BA8" w:rsidRPr="000209F6" w:rsidRDefault="00493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1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87DD5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06C4BB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4DB33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CFBA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7C92D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93044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5B2AE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1FEC0" w:rsidR="0064541D" w:rsidRPr="004939D9" w:rsidRDefault="00493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9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EA69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5BF51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45CC6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7A5D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4450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830E8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731F4B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211A6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174192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330D3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D2A788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A7549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8BF951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8A91CA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562A6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F062C7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67CA22" w:rsidR="0064541D" w:rsidRPr="004939D9" w:rsidRDefault="00493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9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40F737" w:rsidR="0064541D" w:rsidRPr="004939D9" w:rsidRDefault="00493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9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9FC0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1599F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EDBBC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CFEC5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009688" w:rsidR="0064541D" w:rsidRPr="0064541D" w:rsidRDefault="00493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B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8F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27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6A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1F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F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B2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6AC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1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8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0211A" w:rsidR="00113533" w:rsidRPr="0030502F" w:rsidRDefault="00493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D5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AE7DD" w:rsidR="00113533" w:rsidRPr="0030502F" w:rsidRDefault="00493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9C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96A0E" w:rsidR="00113533" w:rsidRPr="0030502F" w:rsidRDefault="00493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1A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36951" w:rsidR="00113533" w:rsidRPr="0030502F" w:rsidRDefault="00493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8D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5C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91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0E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6E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26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CB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A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2C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0C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B9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9D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