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ADFF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2D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2DC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8C7E801" w:rsidR="001F5B4C" w:rsidRPr="006F740C" w:rsidRDefault="00642D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86E187" w:rsidR="005F75C4" w:rsidRPr="0064541D" w:rsidRDefault="00642D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DF02A" w:rsidR="0064541D" w:rsidRPr="000209F6" w:rsidRDefault="00642D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98142" w:rsidR="0064541D" w:rsidRPr="000209F6" w:rsidRDefault="00642D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3657D6" w:rsidR="0064541D" w:rsidRPr="000209F6" w:rsidRDefault="00642D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43106E" w:rsidR="0064541D" w:rsidRPr="000209F6" w:rsidRDefault="00642D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229C81" w:rsidR="0064541D" w:rsidRPr="000209F6" w:rsidRDefault="00642D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AB5ED" w:rsidR="0064541D" w:rsidRPr="000209F6" w:rsidRDefault="00642D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A3AE73" w:rsidR="0064541D" w:rsidRPr="000209F6" w:rsidRDefault="00642D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688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73A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F13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0E799B" w:rsidR="0064541D" w:rsidRPr="00642DC8" w:rsidRDefault="00642D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D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26ED94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F12CAF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08E3DF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73E007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0316B98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A68F43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68AD01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E4F207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B076BA" w:rsidR="0064541D" w:rsidRPr="00642DC8" w:rsidRDefault="00642D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DC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825ED9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C317F2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5B9C24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D0F110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4B4E94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702E13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96604B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F5BDA8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F3A50A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021D21" w:rsidR="0064541D" w:rsidRPr="00642DC8" w:rsidRDefault="00642D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D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8E0457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C04A29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08F656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DBFB3D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475E68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62CB7E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E3136E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C2AD2A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B6CF84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5F4572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4330EA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B83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4F4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B8C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145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C03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5B8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716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30E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391745" w:rsidR="0064541D" w:rsidRPr="0064541D" w:rsidRDefault="00642D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1C8EEA" w:rsidR="00AB6BA8" w:rsidRPr="000209F6" w:rsidRDefault="00642D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4600DA" w:rsidR="00AB6BA8" w:rsidRPr="000209F6" w:rsidRDefault="00642D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55DE26" w:rsidR="00AB6BA8" w:rsidRPr="000209F6" w:rsidRDefault="00642D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8128C8" w:rsidR="00AB6BA8" w:rsidRPr="000209F6" w:rsidRDefault="00642D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B1754D" w:rsidR="00AB6BA8" w:rsidRPr="000209F6" w:rsidRDefault="00642D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AF08ED" w:rsidR="00AB6BA8" w:rsidRPr="000209F6" w:rsidRDefault="00642D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9CC45C" w:rsidR="00AB6BA8" w:rsidRPr="000209F6" w:rsidRDefault="00642D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2FA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218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82C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6E8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FB8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AAD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E9F466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632045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DFA993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888A32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860ACF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5B8467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95D23B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CD116F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03A404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4D41CF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19DBB3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B1D826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0CB73F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67B373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10F59F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7C27F9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9E7F0F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2E0CAB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E6556B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3D0ECD" w:rsidR="0064541D" w:rsidRPr="00642DC8" w:rsidRDefault="00642D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D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AB4198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CAB724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781587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9F0E33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4C88D9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86FE74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48B14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B2BEB7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F42FE4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47C36C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20F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C77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183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ABB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65E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418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B4DBFE" w:rsidR="0064541D" w:rsidRPr="0064541D" w:rsidRDefault="00642D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C76DBB" w:rsidR="00AB6BA8" w:rsidRPr="000209F6" w:rsidRDefault="00642D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7A27E9" w:rsidR="00AB6BA8" w:rsidRPr="000209F6" w:rsidRDefault="00642D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6E344B" w:rsidR="00AB6BA8" w:rsidRPr="000209F6" w:rsidRDefault="00642D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439D66" w:rsidR="00AB6BA8" w:rsidRPr="000209F6" w:rsidRDefault="00642D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8EED5C" w:rsidR="00AB6BA8" w:rsidRPr="000209F6" w:rsidRDefault="00642D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9D238B" w:rsidR="00AB6BA8" w:rsidRPr="000209F6" w:rsidRDefault="00642D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85F712" w:rsidR="00AB6BA8" w:rsidRPr="000209F6" w:rsidRDefault="00642D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EB2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8DA08C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AFC60E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DFBD12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B57ED4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5177BF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550B10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AE1C32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9ABEB8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AC14DC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C921A0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3A6DBC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1B9D88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8DA18D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6C0778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0E807B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7A1018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3041D8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3DD155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994F7D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5CB10E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CB54A5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769559" w:rsidR="0064541D" w:rsidRPr="00642DC8" w:rsidRDefault="00642D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DC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EACF99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A726F0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0704A6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45F72F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9575DD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AD998B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B20DDE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2BF4F2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D9731A" w:rsidR="0064541D" w:rsidRPr="0064541D" w:rsidRDefault="00642D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216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77E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C8F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4DE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BAA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A7A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429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4EC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6BE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D83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310FFB" w:rsidR="00113533" w:rsidRPr="0030502F" w:rsidRDefault="00642D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A27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68A0A2" w:rsidR="00113533" w:rsidRPr="0030502F" w:rsidRDefault="00642D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A82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190C47" w:rsidR="00113533" w:rsidRPr="0030502F" w:rsidRDefault="00642D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DAB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8D29EF" w:rsidR="00113533" w:rsidRPr="0030502F" w:rsidRDefault="00642D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489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92DBB" w:rsidR="00113533" w:rsidRPr="0030502F" w:rsidRDefault="00642D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471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C19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27F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F59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09B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B2F4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D65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681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FFC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2DC8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