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ADFF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2D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2DC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C7E801" w:rsidR="001F5B4C" w:rsidRPr="006F740C" w:rsidRDefault="00642D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6E187" w:rsidR="005F75C4" w:rsidRPr="0064541D" w:rsidRDefault="00642D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DF02A" w:rsidR="0064541D" w:rsidRPr="000209F6" w:rsidRDefault="00642D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98142" w:rsidR="0064541D" w:rsidRPr="000209F6" w:rsidRDefault="00642D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657D6" w:rsidR="0064541D" w:rsidRPr="000209F6" w:rsidRDefault="00642D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3106E" w:rsidR="0064541D" w:rsidRPr="000209F6" w:rsidRDefault="00642D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229C81" w:rsidR="0064541D" w:rsidRPr="000209F6" w:rsidRDefault="00642D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AB5ED" w:rsidR="0064541D" w:rsidRPr="000209F6" w:rsidRDefault="00642D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A3AE73" w:rsidR="0064541D" w:rsidRPr="000209F6" w:rsidRDefault="00642D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688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73A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F13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E799B" w:rsidR="0064541D" w:rsidRPr="00642DC8" w:rsidRDefault="00642D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D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26ED9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F12CA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08E3D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3E007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316B9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A68F43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68AD01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E4F207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076BA" w:rsidR="0064541D" w:rsidRPr="00642DC8" w:rsidRDefault="00642D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D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25ED9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C317F2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5B9C2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D0F110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4B4E9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702E13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96604B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F5BDA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3A50A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021D21" w:rsidR="0064541D" w:rsidRPr="00642DC8" w:rsidRDefault="00642D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D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E0457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C04A29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08F656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DBFB3D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475E6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62CB7E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E3136E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C2AD2A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B6CF8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5F4572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4330EA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B83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4F4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B8C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145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C03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5B8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716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30E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91745" w:rsidR="0064541D" w:rsidRPr="0064541D" w:rsidRDefault="00642D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1C8EEA" w:rsidR="00AB6BA8" w:rsidRPr="000209F6" w:rsidRDefault="00642D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4600DA" w:rsidR="00AB6BA8" w:rsidRPr="000209F6" w:rsidRDefault="00642D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55DE26" w:rsidR="00AB6BA8" w:rsidRPr="000209F6" w:rsidRDefault="00642D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8128C8" w:rsidR="00AB6BA8" w:rsidRPr="000209F6" w:rsidRDefault="00642D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B1754D" w:rsidR="00AB6BA8" w:rsidRPr="000209F6" w:rsidRDefault="00642D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AF08ED" w:rsidR="00AB6BA8" w:rsidRPr="000209F6" w:rsidRDefault="00642D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9CC45C" w:rsidR="00AB6BA8" w:rsidRPr="000209F6" w:rsidRDefault="00642D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FA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218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82C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6E8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B8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AAD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E9F466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632045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DFA993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888A32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60AC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5B8467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95D23B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CD116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03A40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4D41C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19DBB3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B1D826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0CB73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67B373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10F59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7C27F9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9E7F0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2E0CAB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E6556B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3D0ECD" w:rsidR="0064541D" w:rsidRPr="00642DC8" w:rsidRDefault="00642D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D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AB419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CAB72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781587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F0E33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4C88D9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86FE7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48B1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B2BEB7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F42FE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47C36C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20F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C77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183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ABB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65E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418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B4DBFE" w:rsidR="0064541D" w:rsidRPr="0064541D" w:rsidRDefault="00642D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C76DBB" w:rsidR="00AB6BA8" w:rsidRPr="000209F6" w:rsidRDefault="00642D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7A27E9" w:rsidR="00AB6BA8" w:rsidRPr="000209F6" w:rsidRDefault="00642D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6E344B" w:rsidR="00AB6BA8" w:rsidRPr="000209F6" w:rsidRDefault="00642D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439D66" w:rsidR="00AB6BA8" w:rsidRPr="000209F6" w:rsidRDefault="00642D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8EED5C" w:rsidR="00AB6BA8" w:rsidRPr="000209F6" w:rsidRDefault="00642D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9D238B" w:rsidR="00AB6BA8" w:rsidRPr="000209F6" w:rsidRDefault="00642D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85F712" w:rsidR="00AB6BA8" w:rsidRPr="000209F6" w:rsidRDefault="00642D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EB2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8DA08C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AFC60E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DFBD12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B57ED4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5177B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550B10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AE1C32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9ABEB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AC14DC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C921A0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3A6DBC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B9D8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8DA18D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6C077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0E807B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7A101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3041D8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3DD155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994F7D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5CB10E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CB54A5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69559" w:rsidR="0064541D" w:rsidRPr="00642DC8" w:rsidRDefault="00642D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DC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ACF99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A726F0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0704A6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45F72F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9575DD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AD998B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B20DDE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2BF4F2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D9731A" w:rsidR="0064541D" w:rsidRPr="0064541D" w:rsidRDefault="00642D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216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77E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C8F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4DE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BAA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A7A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42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4EC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BE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D83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10FFB" w:rsidR="00113533" w:rsidRPr="0030502F" w:rsidRDefault="00642D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27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68A0A2" w:rsidR="00113533" w:rsidRPr="0030502F" w:rsidRDefault="00642D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82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190C47" w:rsidR="00113533" w:rsidRPr="0030502F" w:rsidRDefault="00642D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DAB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8D29EF" w:rsidR="00113533" w:rsidRPr="0030502F" w:rsidRDefault="00642D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89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92DBB" w:rsidR="00113533" w:rsidRPr="0030502F" w:rsidRDefault="00642D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71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19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7F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F59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09B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2F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65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81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FC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2DC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