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3668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109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109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A5F2156" w:rsidR="001F5B4C" w:rsidRPr="006F740C" w:rsidRDefault="00C610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4397C9" w:rsidR="005F75C4" w:rsidRPr="0064541D" w:rsidRDefault="00C610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EBE78" w:rsidR="0064541D" w:rsidRPr="000209F6" w:rsidRDefault="00C610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F814C" w:rsidR="0064541D" w:rsidRPr="000209F6" w:rsidRDefault="00C61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A5ADB6" w:rsidR="0064541D" w:rsidRPr="000209F6" w:rsidRDefault="00C61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3EBEC3" w:rsidR="0064541D" w:rsidRPr="000209F6" w:rsidRDefault="00C61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8DA0FF" w:rsidR="0064541D" w:rsidRPr="000209F6" w:rsidRDefault="00C61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41D783" w:rsidR="0064541D" w:rsidRPr="000209F6" w:rsidRDefault="00C61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25E2BB" w:rsidR="0064541D" w:rsidRPr="000209F6" w:rsidRDefault="00C61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C93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B64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77F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D09BC3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A77E22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5229E2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2FBF61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E77974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51806D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0771B4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641FCF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0D2F22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9225FC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44BB83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0F7CB1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259B46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24DF4B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83A133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7AD03D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A97A7C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9B1276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AEBBA0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5FFEA7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591EDF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0AD7B2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243B00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95F4AE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38FD4C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046633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75BEA7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54FD0C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18BA03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C4253C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920162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4BE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E2D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C22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C9B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DF1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61B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AAB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B58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432F4D" w:rsidR="0064541D" w:rsidRPr="0064541D" w:rsidRDefault="00C610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CD6BCB" w:rsidR="00AB6BA8" w:rsidRPr="000209F6" w:rsidRDefault="00C61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84C4D4" w:rsidR="00AB6BA8" w:rsidRPr="000209F6" w:rsidRDefault="00C61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0FE1F9" w:rsidR="00AB6BA8" w:rsidRPr="000209F6" w:rsidRDefault="00C61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247346" w:rsidR="00AB6BA8" w:rsidRPr="000209F6" w:rsidRDefault="00C61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D232DD" w:rsidR="00AB6BA8" w:rsidRPr="000209F6" w:rsidRDefault="00C61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EE59B7" w:rsidR="00AB6BA8" w:rsidRPr="000209F6" w:rsidRDefault="00C61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2432BF" w:rsidR="00AB6BA8" w:rsidRPr="000209F6" w:rsidRDefault="00C61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DAE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15C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B2D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03E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EC3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51E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178166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4CAD08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0F4A01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7C360B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EB472A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B8FAFE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09191B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60D93F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62E9E6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853A75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05D4B7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74E399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2967C2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BB4036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C06C7F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7FAE33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C4AB79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0D44A8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B81A45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D185A0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1E85DB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14BF8F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3CB2AA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2F5965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3BB600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111079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993AA2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C9535B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71E7F8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45674C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989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CB4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C56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EF6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7B6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705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AE60EE" w:rsidR="0064541D" w:rsidRPr="0064541D" w:rsidRDefault="00C610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6D0B29" w:rsidR="00AB6BA8" w:rsidRPr="000209F6" w:rsidRDefault="00C61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3CED1F" w:rsidR="00AB6BA8" w:rsidRPr="000209F6" w:rsidRDefault="00C61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BE5E5C" w:rsidR="00AB6BA8" w:rsidRPr="000209F6" w:rsidRDefault="00C61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911F4B" w:rsidR="00AB6BA8" w:rsidRPr="000209F6" w:rsidRDefault="00C61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667DE9" w:rsidR="00AB6BA8" w:rsidRPr="000209F6" w:rsidRDefault="00C61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3A0A04" w:rsidR="00AB6BA8" w:rsidRPr="000209F6" w:rsidRDefault="00C61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0427B7" w:rsidR="00AB6BA8" w:rsidRPr="000209F6" w:rsidRDefault="00C61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F11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A365AE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BD5911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D37506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DCD881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F7AB2A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1F40CE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364CA3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2FAC4E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C9882B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3274C0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0CE3DB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8BBA1A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BF0CFE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172D7A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8442FF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245362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BC1FA6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A61063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2FB370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CB5CE9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655F83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95C03C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9A222A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DE3C8D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67B10A" w:rsidR="0064541D" w:rsidRPr="00C61093" w:rsidRDefault="00C610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0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4F88E8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58CB37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99D630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A90766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C84DB5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684D2A" w:rsidR="0064541D" w:rsidRPr="0064541D" w:rsidRDefault="00C61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653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067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0E8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738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665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004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3C9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9B0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1AB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623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7395A9" w:rsidR="00113533" w:rsidRPr="0030502F" w:rsidRDefault="00C610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12D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DD9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677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121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F58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2AE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F9E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330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19E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DCE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875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EBD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CC9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A4E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776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749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902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109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