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ECD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C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C3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8DBBDD8" w:rsidR="001F5B4C" w:rsidRPr="006F740C" w:rsidRDefault="00724C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359FE" w:rsidR="005F75C4" w:rsidRPr="0064541D" w:rsidRDefault="00724C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9DDED" w:rsidR="0064541D" w:rsidRPr="000209F6" w:rsidRDefault="00724C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F6A59" w:rsidR="0064541D" w:rsidRPr="000209F6" w:rsidRDefault="0072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1A603" w:rsidR="0064541D" w:rsidRPr="000209F6" w:rsidRDefault="0072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FC902" w:rsidR="0064541D" w:rsidRPr="000209F6" w:rsidRDefault="0072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44199" w:rsidR="0064541D" w:rsidRPr="000209F6" w:rsidRDefault="0072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C8C7B" w:rsidR="0064541D" w:rsidRPr="000209F6" w:rsidRDefault="0072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7F6730" w:rsidR="0064541D" w:rsidRPr="000209F6" w:rsidRDefault="0072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C6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6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E5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AD355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5CB34D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94B21A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CE36D0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5338E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12657A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EDBCF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B9287A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D985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8F226F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8C03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1A7A69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927C27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DEA3E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EEC274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7607B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661557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4E77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06C47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DBA5A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2A8849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26CE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098F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24A4F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FF6661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7299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51DED1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3538D5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928C36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DB990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A77977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EB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8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972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5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BE3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ED8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6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64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5F77E" w:rsidR="0064541D" w:rsidRPr="0064541D" w:rsidRDefault="00724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166BCF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9581A0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2CB068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0A483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EFEF4A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7D77C5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008F0" w:rsidR="00AB6BA8" w:rsidRPr="000209F6" w:rsidRDefault="0072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B1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4F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AB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FE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130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E5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0851CD" w:rsidR="0064541D" w:rsidRPr="00724C3A" w:rsidRDefault="0072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AC9067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B32CB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660D1D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3D7FF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088FD0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FDBE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E47F6D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0B92DD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D12CB6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5EE27C" w:rsidR="0064541D" w:rsidRPr="00724C3A" w:rsidRDefault="0072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C090FD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65C0D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697EAF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6DAF84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FF0B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145B8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CA9FD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944A2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2AD21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0C0F9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5717AA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F6F024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016C9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0FF6C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2193E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2A9D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6C486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8F49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E0E458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A4E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1D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01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30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490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EA5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A0D1F" w:rsidR="0064541D" w:rsidRPr="0064541D" w:rsidRDefault="00724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03D70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445CBE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D72C84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22E3D0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66816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CE646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21D80" w:rsidR="00AB6BA8" w:rsidRPr="000209F6" w:rsidRDefault="0072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F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1F8F2B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F9596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8AE64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CA47E9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F1850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E46E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425C16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F947C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3C6E21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3846B7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B68291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704C55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DD73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379D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1BBCAC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95F9BF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0C19CB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D9CB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BA2C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5FB9B6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A2A411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BAC0E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C582F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B57AC4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399B66" w:rsidR="0064541D" w:rsidRPr="00724C3A" w:rsidRDefault="0072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3788C3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F2426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B9EA08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67D6D5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584AB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5E6722" w:rsidR="0064541D" w:rsidRPr="0064541D" w:rsidRDefault="0072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7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0AC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E0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B5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1BE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63B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6D2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A1F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802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50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6F54D" w:rsidR="00113533" w:rsidRPr="0030502F" w:rsidRDefault="0072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43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C5C25" w:rsidR="00113533" w:rsidRPr="0030502F" w:rsidRDefault="0072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83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37913A" w:rsidR="00113533" w:rsidRPr="0030502F" w:rsidRDefault="0072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16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FD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0F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E3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929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09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BA1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EA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38A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13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94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A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B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C3A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