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7186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C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C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3C2177" w:rsidR="001F5B4C" w:rsidRPr="006F740C" w:rsidRDefault="00275C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48F36" w:rsidR="005F75C4" w:rsidRPr="0064541D" w:rsidRDefault="00275C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35F0B" w:rsidR="0064541D" w:rsidRPr="000209F6" w:rsidRDefault="00275C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726C2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63874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8855A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99045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AF427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7CEB6" w:rsidR="0064541D" w:rsidRPr="000209F6" w:rsidRDefault="00275C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21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097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2C0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69F8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8EE52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16DE6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4B92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647106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75D2D4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4920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8E30D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8F3D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093784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EDAE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F09832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5E89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FA7E7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D777D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918C0F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05EEE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C92FF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7DDD6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67D40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D215DD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BC475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7BEEB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70E7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8340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A1D31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8BED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73FFD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FFF436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04285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F1AE92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C3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D5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43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E0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B61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E6F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A70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46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C506E" w:rsidR="0064541D" w:rsidRPr="0064541D" w:rsidRDefault="00275C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F74649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BA4919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A5704C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8D1B0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2247E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6890E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AA040B" w:rsidR="00AB6BA8" w:rsidRPr="000209F6" w:rsidRDefault="00275C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E6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964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5D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61C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5F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FF9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7E62B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59F42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97F3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BC5D1D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2B43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3365C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1721B5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9AFD1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B8295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7F49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D696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1616E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3957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F0C8D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CD78C4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0037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87B3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3D1FD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04FB7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CA03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DEC7B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A9DDC7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B38A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E0FDB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6A70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5D38E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ED659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6B490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83032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D2363F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77F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0A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C9F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FF2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F5C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6F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A2886" w:rsidR="0064541D" w:rsidRPr="0064541D" w:rsidRDefault="00275C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D79B4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ADF267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EEB038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27F6AE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7B4B82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E7DA24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2C9C64" w:rsidR="00AB6BA8" w:rsidRPr="000209F6" w:rsidRDefault="00275C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6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818C5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882A2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64A3B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BA8A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E3610D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CE327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5863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748A7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84463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64EA1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EE912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0D0098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043835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3A51F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EBA99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0DC9F" w:rsidR="0064541D" w:rsidRPr="00275CE2" w:rsidRDefault="00275C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C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E0ECF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CB3AA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947F2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88133C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C7FA4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8FD6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3B53F9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021F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65A0F4" w:rsidR="0064541D" w:rsidRPr="00275CE2" w:rsidRDefault="00275C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C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51C0B4" w:rsidR="0064541D" w:rsidRPr="00275CE2" w:rsidRDefault="00275C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C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0F2D57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EDA384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F8B014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F3DA3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9876A0" w:rsidR="0064541D" w:rsidRPr="0064541D" w:rsidRDefault="00275C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0B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1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F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A0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E45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4B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1B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1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401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A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13C8B" w:rsidR="00113533" w:rsidRPr="0030502F" w:rsidRDefault="00275C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CD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1E703" w:rsidR="00113533" w:rsidRPr="0030502F" w:rsidRDefault="00275C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B0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73143E" w:rsidR="00113533" w:rsidRPr="0030502F" w:rsidRDefault="00275C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47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DF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74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2D1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D8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D5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39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9D2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D6F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7D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41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37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0D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CE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