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290E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45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45D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2842ACC" w:rsidR="001F5B4C" w:rsidRPr="006F740C" w:rsidRDefault="008545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34BD8" w:rsidR="005F75C4" w:rsidRPr="0064541D" w:rsidRDefault="008545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0E9BB" w:rsidR="0064541D" w:rsidRPr="000209F6" w:rsidRDefault="008545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FF65C" w:rsidR="0064541D" w:rsidRPr="000209F6" w:rsidRDefault="0085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9C75B" w:rsidR="0064541D" w:rsidRPr="000209F6" w:rsidRDefault="0085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28C75" w:rsidR="0064541D" w:rsidRPr="000209F6" w:rsidRDefault="0085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ACCE6" w:rsidR="0064541D" w:rsidRPr="000209F6" w:rsidRDefault="0085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3B059" w:rsidR="0064541D" w:rsidRPr="000209F6" w:rsidRDefault="0085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926BCF" w:rsidR="0064541D" w:rsidRPr="000209F6" w:rsidRDefault="0085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C0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543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C82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9C6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0A6E21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5C917D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56F82F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CC87AE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B5FB7D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3D4D25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124997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2B4695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E7CF6C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F1C026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F810F7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152F85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87FBA7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C7D6D9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892382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87BC20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BAF28E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ADAADE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6CF359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C9E65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FE76FC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C4E68F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B75F3A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F81F38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820774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A4406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B65D6F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14AD69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DDA63C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5AE084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194348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371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5D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0B7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88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324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795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C68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E0576" w:rsidR="0064541D" w:rsidRPr="0064541D" w:rsidRDefault="00854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633FE3" w:rsidR="00AB6BA8" w:rsidRPr="000209F6" w:rsidRDefault="0085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30650" w:rsidR="00AB6BA8" w:rsidRPr="000209F6" w:rsidRDefault="0085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D17E94" w:rsidR="00AB6BA8" w:rsidRPr="000209F6" w:rsidRDefault="0085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8018B6" w:rsidR="00AB6BA8" w:rsidRPr="000209F6" w:rsidRDefault="0085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22B2AA" w:rsidR="00AB6BA8" w:rsidRPr="000209F6" w:rsidRDefault="0085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879FD8" w:rsidR="00AB6BA8" w:rsidRPr="000209F6" w:rsidRDefault="0085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99AE84" w:rsidR="00AB6BA8" w:rsidRPr="000209F6" w:rsidRDefault="0085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2A277C" w:rsidR="0064541D" w:rsidRPr="008545D1" w:rsidRDefault="0085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5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970344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0FB6D3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9CDC93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A6C6CE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67FDDD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369570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1EB29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FF2FE6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6A6A82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123C9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8EEFCD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9C12DF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01583A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D23BCD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C70BB8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33D688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B84AC1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F855E7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EFD811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ABEFF6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DF8380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C4C8DE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52B40B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834CE8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9F1A7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9DFAC7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61FCC1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7CF07B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74A38C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B2D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B1E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CD0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6C8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3BB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BD0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0A2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8CD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281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FB5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5FF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614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561067" w:rsidR="0064541D" w:rsidRPr="0064541D" w:rsidRDefault="00854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526F40" w:rsidR="00AB6BA8" w:rsidRPr="000209F6" w:rsidRDefault="0085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846965" w:rsidR="00AB6BA8" w:rsidRPr="000209F6" w:rsidRDefault="0085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5EDF0C" w:rsidR="00AB6BA8" w:rsidRPr="000209F6" w:rsidRDefault="0085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A0D88D" w:rsidR="00AB6BA8" w:rsidRPr="000209F6" w:rsidRDefault="0085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4B6E43" w:rsidR="00AB6BA8" w:rsidRPr="000209F6" w:rsidRDefault="0085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B1F780" w:rsidR="00AB6BA8" w:rsidRPr="000209F6" w:rsidRDefault="0085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962BC4" w:rsidR="00AB6BA8" w:rsidRPr="000209F6" w:rsidRDefault="0085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332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CF2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CEBA3A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2A0A75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131EA0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89D569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E0DF90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2C4D15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1BC63B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AC069B" w:rsidR="0064541D" w:rsidRPr="008545D1" w:rsidRDefault="0085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5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31ED7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454485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8FCFBB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1079A3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E11F5E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7BF834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EC559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2652B3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A02A3C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826DC1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746B3B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9A1F9E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B17C28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E9E230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ACE974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5B24F5" w:rsidR="0064541D" w:rsidRPr="008545D1" w:rsidRDefault="0085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5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9F3F11" w:rsidR="0064541D" w:rsidRPr="008545D1" w:rsidRDefault="0085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5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CD0144" w:rsidR="0064541D" w:rsidRPr="008545D1" w:rsidRDefault="0085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5D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0C31B6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8B28BD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EAF043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0F1D82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77D722" w:rsidR="0064541D" w:rsidRPr="0064541D" w:rsidRDefault="0085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851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4F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FD3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BCD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1FB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46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279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8D2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362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0CDA6" w:rsidR="00113533" w:rsidRPr="0030502F" w:rsidRDefault="0085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7F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9D5B7" w:rsidR="00113533" w:rsidRPr="0030502F" w:rsidRDefault="0085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D60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003A32" w:rsidR="00113533" w:rsidRPr="0030502F" w:rsidRDefault="0085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7A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9AF215" w:rsidR="00113533" w:rsidRPr="0030502F" w:rsidRDefault="0085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F1C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4337F" w:rsidR="00113533" w:rsidRPr="0030502F" w:rsidRDefault="0085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BB0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41F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CE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3CA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723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84B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35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7A6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F6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45D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