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11F7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59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593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B16D1B" w:rsidR="001F5B4C" w:rsidRPr="006F740C" w:rsidRDefault="00EE59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59601F" w:rsidR="005F75C4" w:rsidRPr="0064541D" w:rsidRDefault="00EE59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0DEEA" w:rsidR="0064541D" w:rsidRPr="000209F6" w:rsidRDefault="00EE59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7DD02" w:rsidR="0064541D" w:rsidRPr="000209F6" w:rsidRDefault="00EE5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11EA1" w:rsidR="0064541D" w:rsidRPr="000209F6" w:rsidRDefault="00EE5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2F496" w:rsidR="0064541D" w:rsidRPr="000209F6" w:rsidRDefault="00EE5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C99AE" w:rsidR="0064541D" w:rsidRPr="000209F6" w:rsidRDefault="00EE5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7AA4C" w:rsidR="0064541D" w:rsidRPr="000209F6" w:rsidRDefault="00EE5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9C69D2" w:rsidR="0064541D" w:rsidRPr="000209F6" w:rsidRDefault="00EE5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63F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E33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A2E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0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CD505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B98DE3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ACAEA8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49EF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6E232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60AD7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AEA5EF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FB5D3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5ACF5F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F4B2A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E51A5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D28872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5DCE2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776628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C2FFA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5A7DFB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5F07B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12746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BBA83B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AFC862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311EF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644E1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7D2A1E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A860FE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E39AC0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4E218B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80A638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04E56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15F0F6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3E9C5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FF82F4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4FA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041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367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79E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0A7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E6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666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AA811" w:rsidR="0064541D" w:rsidRPr="0064541D" w:rsidRDefault="00EE59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FE0A22" w:rsidR="00AB6BA8" w:rsidRPr="000209F6" w:rsidRDefault="00EE5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C3D2DE" w:rsidR="00AB6BA8" w:rsidRPr="000209F6" w:rsidRDefault="00EE5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CB9FD7" w:rsidR="00AB6BA8" w:rsidRPr="000209F6" w:rsidRDefault="00EE5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683CBC" w:rsidR="00AB6BA8" w:rsidRPr="000209F6" w:rsidRDefault="00EE5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F16F56" w:rsidR="00AB6BA8" w:rsidRPr="000209F6" w:rsidRDefault="00EE5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775E8D" w:rsidR="00AB6BA8" w:rsidRPr="000209F6" w:rsidRDefault="00EE5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35D202" w:rsidR="00AB6BA8" w:rsidRPr="000209F6" w:rsidRDefault="00EE5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A1C8D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10B2B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2BE41E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796396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9F522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6172E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04282D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E76D24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F8AA5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F810D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B22784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4148CF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318B6F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E98712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B43D5B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8EA32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EC39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788E8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0A607C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ED40E3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8C5FAD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F26E04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16775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65FEBF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15960B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9AEA5D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E64FA9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C1EBF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627BCB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C79E5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116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0B6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9B7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279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BD6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20B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500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240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DAF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974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37D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4B1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3A594" w:rsidR="0064541D" w:rsidRPr="0064541D" w:rsidRDefault="00EE59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3EE58" w:rsidR="00AB6BA8" w:rsidRPr="000209F6" w:rsidRDefault="00EE5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43DEE9" w:rsidR="00AB6BA8" w:rsidRPr="000209F6" w:rsidRDefault="00EE5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50FC81" w:rsidR="00AB6BA8" w:rsidRPr="000209F6" w:rsidRDefault="00EE5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BD3874" w:rsidR="00AB6BA8" w:rsidRPr="000209F6" w:rsidRDefault="00EE5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53E34A" w:rsidR="00AB6BA8" w:rsidRPr="000209F6" w:rsidRDefault="00EE5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4AEABE" w:rsidR="00AB6BA8" w:rsidRPr="000209F6" w:rsidRDefault="00EE5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FFF6BF" w:rsidR="00AB6BA8" w:rsidRPr="000209F6" w:rsidRDefault="00EE5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570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386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89D0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CF7F33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5E28C2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F6CE70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2817B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8E006E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AA42BD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D6DC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B203B4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276E23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1F305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7254D5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5E0D0D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D15BC4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F3BFE9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20AFC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21941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237E67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DBD06E" w:rsidR="0064541D" w:rsidRPr="00EE5939" w:rsidRDefault="00EE59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93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CAF868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4E7FA4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AABFB2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3EE25A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C3D185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16BC9" w:rsidR="0064541D" w:rsidRPr="00EE5939" w:rsidRDefault="00EE59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9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DDA66B" w:rsidR="0064541D" w:rsidRPr="00EE5939" w:rsidRDefault="00EE59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93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F060D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5985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CF4DB9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D355B5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2B4C71" w:rsidR="0064541D" w:rsidRPr="0064541D" w:rsidRDefault="00EE5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206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637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EAD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E1D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5D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21E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C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6CB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560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6375A" w:rsidR="00113533" w:rsidRPr="0030502F" w:rsidRDefault="00EE59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5D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31987" w:rsidR="00113533" w:rsidRPr="0030502F" w:rsidRDefault="00EE59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5E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294364" w:rsidR="00113533" w:rsidRPr="0030502F" w:rsidRDefault="00EE59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19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E6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F0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C7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23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6A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B3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21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9D9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F7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AD9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00B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29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