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D3B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C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C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DD91BC" w:rsidR="001F5B4C" w:rsidRPr="006F740C" w:rsidRDefault="00133C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B06C7" w:rsidR="005F75C4" w:rsidRPr="0064541D" w:rsidRDefault="00133C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BA66A" w:rsidR="0064541D" w:rsidRPr="000209F6" w:rsidRDefault="00133C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D8F42" w:rsidR="0064541D" w:rsidRPr="000209F6" w:rsidRDefault="0013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58C0E" w:rsidR="0064541D" w:rsidRPr="000209F6" w:rsidRDefault="0013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B4BAB" w:rsidR="0064541D" w:rsidRPr="000209F6" w:rsidRDefault="0013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9F813" w:rsidR="0064541D" w:rsidRPr="000209F6" w:rsidRDefault="0013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0BCE9" w:rsidR="0064541D" w:rsidRPr="000209F6" w:rsidRDefault="0013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05D5D0" w:rsidR="0064541D" w:rsidRPr="000209F6" w:rsidRDefault="0013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6A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194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4EE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733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EF9298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C4195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DB6E95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24556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B1B91A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FF56A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69A15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8F155C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0DCD2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49CD5F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471AF8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0E5049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F96DB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F4AE41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8ADD9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E5D3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6A4226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B6C8A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B62284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5D5695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B99C77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8CF07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50452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2A6BD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FF8B4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7CF907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86E94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C6814F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3AE55A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E6BA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1BFBF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9EE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CA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AC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39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22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885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7DA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FCB27" w:rsidR="0064541D" w:rsidRPr="0064541D" w:rsidRDefault="00133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D4119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88BC77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16B9EE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5C652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DB2948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F7B34E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40DBF" w:rsidR="00AB6BA8" w:rsidRPr="000209F6" w:rsidRDefault="0013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246F4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60F60" w:rsidR="0064541D" w:rsidRPr="00133C8C" w:rsidRDefault="00133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C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262D9A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8121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EBBA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86F777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C0C4F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1900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EDCF61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082ED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FC3C05" w:rsidR="0064541D" w:rsidRPr="00133C8C" w:rsidRDefault="00133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C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F5B3C9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1EC44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1D69A3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B7B2A9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C97539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003A93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137A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59EBC6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3C623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B689A4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8ACDD7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C6E17C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C6406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941C3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64EBF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236CA8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C26C7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36D9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6E861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D7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9B7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BE8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78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1BC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0AF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A3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A5F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1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A7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838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037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C6689" w:rsidR="0064541D" w:rsidRPr="0064541D" w:rsidRDefault="00133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DC80F6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4F79B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4AC664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084BB5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3C9CDB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56991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F6738F" w:rsidR="00AB6BA8" w:rsidRPr="000209F6" w:rsidRDefault="0013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BBB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40F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989D76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2CF0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A5BF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8BFF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1240C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F2A576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DB936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80FD9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CA9A2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3F317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5D8E6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926A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226153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C8BE8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10DDBC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DDE48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2B4ED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A09A2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765575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BB7E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2DF90A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A706E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FCF23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8E8F17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DCCF7A" w:rsidR="0064541D" w:rsidRPr="00133C8C" w:rsidRDefault="00133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FF23B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5BE27F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DA4D12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1E3A11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A4F6A8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96510" w:rsidR="0064541D" w:rsidRPr="0064541D" w:rsidRDefault="0013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6D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056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5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E9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BC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C5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D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CE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B11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EAC9E8" w:rsidR="00113533" w:rsidRPr="0030502F" w:rsidRDefault="00133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6B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406B9" w:rsidR="00113533" w:rsidRPr="0030502F" w:rsidRDefault="00133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6D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EA8E6" w:rsidR="00113533" w:rsidRPr="0030502F" w:rsidRDefault="00133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AE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EF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B4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235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6C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24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E8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AD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B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8C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0E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B5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D99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C8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