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BD3B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3C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3C8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4DD91BC" w:rsidR="001F5B4C" w:rsidRPr="006F740C" w:rsidRDefault="00133C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B06C7" w:rsidR="005F75C4" w:rsidRPr="0064541D" w:rsidRDefault="00133C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5BA66A" w:rsidR="0064541D" w:rsidRPr="000209F6" w:rsidRDefault="00133C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D8F42" w:rsidR="0064541D" w:rsidRPr="000209F6" w:rsidRDefault="0013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858C0E" w:rsidR="0064541D" w:rsidRPr="000209F6" w:rsidRDefault="0013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B4BAB" w:rsidR="0064541D" w:rsidRPr="000209F6" w:rsidRDefault="0013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9F813" w:rsidR="0064541D" w:rsidRPr="000209F6" w:rsidRDefault="0013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0BCE9" w:rsidR="0064541D" w:rsidRPr="000209F6" w:rsidRDefault="0013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05D5D0" w:rsidR="0064541D" w:rsidRPr="000209F6" w:rsidRDefault="00133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46A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194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4EE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733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EF9298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C4195D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DB6E95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24556E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B1B91A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FF56AD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69A15B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8F155C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0DCD2B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49CD5F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471AF8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0E5049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F96DBE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F4AE41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38ADD9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EE5D3E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6A4226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BB6C8A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B62284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5D5695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B99C77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8CF070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504520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2A6BD0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FF8B42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7CF907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86E940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C6814F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3AE55A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5E6BA0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1BFBFD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9EE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BCA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6AC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439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D22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885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7DA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5FCB27" w:rsidR="0064541D" w:rsidRPr="0064541D" w:rsidRDefault="00133C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2D4119" w:rsidR="00AB6BA8" w:rsidRPr="000209F6" w:rsidRDefault="0013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88BC77" w:rsidR="00AB6BA8" w:rsidRPr="000209F6" w:rsidRDefault="0013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16B9EE" w:rsidR="00AB6BA8" w:rsidRPr="000209F6" w:rsidRDefault="0013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75C652" w:rsidR="00AB6BA8" w:rsidRPr="000209F6" w:rsidRDefault="0013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DB2948" w:rsidR="00AB6BA8" w:rsidRPr="000209F6" w:rsidRDefault="0013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F7B34E" w:rsidR="00AB6BA8" w:rsidRPr="000209F6" w:rsidRDefault="0013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040DBF" w:rsidR="00AB6BA8" w:rsidRPr="000209F6" w:rsidRDefault="00133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4246F4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860F60" w:rsidR="0064541D" w:rsidRPr="00133C8C" w:rsidRDefault="00133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C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262D9A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781212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6EBBA2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86F777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6C0C4F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61900D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EDCF61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082EDE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FC3C05" w:rsidR="0064541D" w:rsidRPr="00133C8C" w:rsidRDefault="00133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C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F5B3C9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41EC44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1D69A3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B7B2A9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C97539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003A93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6137A2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59EBC6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3C6230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B689A4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8ACDD7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C6E17C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C64060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0941C3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64EBFD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236CA8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C26C7D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736D9B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36E861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7D7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9B7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BE8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781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1BC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0AF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A32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A5F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A16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A71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838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037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8C6689" w:rsidR="0064541D" w:rsidRPr="0064541D" w:rsidRDefault="00133C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DC80F6" w:rsidR="00AB6BA8" w:rsidRPr="000209F6" w:rsidRDefault="0013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F4F79B" w:rsidR="00AB6BA8" w:rsidRPr="000209F6" w:rsidRDefault="0013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4AC664" w:rsidR="00AB6BA8" w:rsidRPr="000209F6" w:rsidRDefault="0013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084BB5" w:rsidR="00AB6BA8" w:rsidRPr="000209F6" w:rsidRDefault="0013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3C9CDB" w:rsidR="00AB6BA8" w:rsidRPr="000209F6" w:rsidRDefault="0013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056991" w:rsidR="00AB6BA8" w:rsidRPr="000209F6" w:rsidRDefault="0013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F6738F" w:rsidR="00AB6BA8" w:rsidRPr="000209F6" w:rsidRDefault="00133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BBB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40F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989D76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F2CF0E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2A5BFB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38BFFB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1240C2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F2A576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DB936E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80FD92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CA9A20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A3F317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5D8E60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9926AD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226153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C8BE82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10DDBC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EDDE48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52B4ED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A09A2B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765575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DBB7E2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2DF90A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1A706E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5FCF23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8E8F17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DCCF7A" w:rsidR="0064541D" w:rsidRPr="00133C8C" w:rsidRDefault="00133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C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FF23B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5BE27F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DA4D12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1E3A11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A4F6A8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796510" w:rsidR="0064541D" w:rsidRPr="0064541D" w:rsidRDefault="00133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26D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056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B51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AE9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3BC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DC5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4DE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BCE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B11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EAC9E8" w:rsidR="00113533" w:rsidRPr="0030502F" w:rsidRDefault="00133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6B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2406B9" w:rsidR="00113533" w:rsidRPr="0030502F" w:rsidRDefault="00133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6D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1EA8E6" w:rsidR="00113533" w:rsidRPr="0030502F" w:rsidRDefault="00133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AE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4EF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B4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235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6C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824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E8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AD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7B8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68C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0E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B5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D99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3C8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