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FA1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01A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01A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E3E3639" w:rsidR="001F5B4C" w:rsidRPr="006F740C" w:rsidRDefault="000101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3BA60" w:rsidR="005F75C4" w:rsidRPr="0064541D" w:rsidRDefault="000101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93525" w:rsidR="0064541D" w:rsidRPr="000209F6" w:rsidRDefault="000101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7790C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9BB39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AAC82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F8ECB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04DB5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239B9" w:rsidR="0064541D" w:rsidRPr="000209F6" w:rsidRDefault="000101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7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2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F8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F4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348B42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7A7F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71B59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B352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22FE72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E29F9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87806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6CC1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879F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06DD6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5177E8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1B170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20D66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6EEFEA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4EF40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24468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4F6E2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67786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E969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DB57E9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E1B5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CD28F2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0D10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9A4F02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454129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81B1A0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ACFB26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F719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90EBA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7B25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D56809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5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C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42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47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4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F9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D6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31B65" w:rsidR="0064541D" w:rsidRPr="0064541D" w:rsidRDefault="000101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779FA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8DF6DD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BAD02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84734F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C8ECB2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8AC52A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E23E28" w:rsidR="00AB6BA8" w:rsidRPr="000209F6" w:rsidRDefault="000101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EE0B4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6754C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F648E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40688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6176E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D3BC9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2F16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478D38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D885A3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A23F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62D04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89DDD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9E13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99488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6D334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365A4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0C2EA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F196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57169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FB2D8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6940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2D964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489F5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194BC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7EDB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68D0C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8735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15B68A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00AB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0F4A46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A1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BA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7C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9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0C4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24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533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4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7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C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5F8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9B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E718F" w:rsidR="0064541D" w:rsidRPr="0064541D" w:rsidRDefault="000101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D4A609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47CDBB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DE8564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A29DD5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1DB7DF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C992B5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ED0BD6" w:rsidR="00AB6BA8" w:rsidRPr="000209F6" w:rsidRDefault="000101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7E9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13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C1571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24595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9157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B8581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D6A5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75BA0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59451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91D6E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B3166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79EA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170EA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113A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C3A7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01BFD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A98D4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0A612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C523CB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C23D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D88A5D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E0FC2E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163CCA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EFF457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6E494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723D5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6B1ED" w:rsidR="0064541D" w:rsidRPr="000101A9" w:rsidRDefault="000101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1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5FF60" w:rsidR="0064541D" w:rsidRPr="000101A9" w:rsidRDefault="000101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1A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4407A6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A83E6" w:rsidR="0064541D" w:rsidRPr="000101A9" w:rsidRDefault="000101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1A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05C9DF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83813C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137980" w:rsidR="0064541D" w:rsidRPr="0064541D" w:rsidRDefault="000101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91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2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3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58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1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EA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51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4E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7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9BF9F" w:rsidR="00113533" w:rsidRPr="0030502F" w:rsidRDefault="000101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DA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FADDA9" w:rsidR="00113533" w:rsidRPr="0030502F" w:rsidRDefault="000101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8C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D3D57" w:rsidR="00113533" w:rsidRPr="0030502F" w:rsidRDefault="000101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0E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9E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B9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20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DA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F5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8F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0C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49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9D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6FD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A1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1F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A9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