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4265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33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337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CE330D" w:rsidR="001F5B4C" w:rsidRPr="006F740C" w:rsidRDefault="00C433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337FB" w:rsidR="005F75C4" w:rsidRPr="0064541D" w:rsidRDefault="00C433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CC430" w:rsidR="0064541D" w:rsidRPr="000209F6" w:rsidRDefault="00C433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3E53E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649BC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E1B2B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1222D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1DD1A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9EEEC2" w:rsidR="0064541D" w:rsidRPr="000209F6" w:rsidRDefault="00C43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D6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90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18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FEB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D573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BA870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27EBCC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989EF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6688C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E99E9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6405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C211A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05CBC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848BE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4B07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F4A2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7850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CB206C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07938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367FA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0747B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667B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8F9D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36B3F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A299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9ED52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ACE38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1BC8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2C28C8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3F113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4068F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058D4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30546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E49F0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DA9CA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9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9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8B3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02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2AB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7D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7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DBC2D" w:rsidR="0064541D" w:rsidRPr="0064541D" w:rsidRDefault="00C433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2480C3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2F21F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28825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6C37F8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36451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16CFC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62AE14" w:rsidR="00AB6BA8" w:rsidRPr="000209F6" w:rsidRDefault="00C43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DF42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0CB3E0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4DC63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7023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487A8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8DC6C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5EEC5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BADB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C92D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F3301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EF480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46BBB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94E31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B5477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C2D702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60B1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BB0E6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E2CB7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AC695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53AC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CC2AC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B09B38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5912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D15EE8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DE240A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9F875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EC69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D9EF6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BDF6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B2A4D0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9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A5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F1B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2B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26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1A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9CB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B4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29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8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C70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AF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7DA46" w:rsidR="0064541D" w:rsidRPr="0064541D" w:rsidRDefault="00C433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BDAE82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B9183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90D6A3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3FC763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EA8411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BD267C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6F384" w:rsidR="00AB6BA8" w:rsidRPr="000209F6" w:rsidRDefault="00C43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1B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3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976B3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8825E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80753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9BFCA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5F60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1B695C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CB5C9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1F33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624EB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92957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BC1A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3FF02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59A1F4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8BB90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FD726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7E50E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9F5E2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08362D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FAF42E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63AF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42A4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597CD8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2079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03833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B53EB" w:rsidR="0064541D" w:rsidRPr="00C43376" w:rsidRDefault="00C43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3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0F53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44247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AC0C1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6A095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7B98FB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D1278F" w:rsidR="0064541D" w:rsidRPr="0064541D" w:rsidRDefault="00C43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E7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F9C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EB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A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ECA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2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BAE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A2C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E4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1FBC6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F0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01039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D5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FEFE3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46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6261B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A8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73510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28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EB557" w:rsidR="00113533" w:rsidRPr="0030502F" w:rsidRDefault="00C43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7E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E1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57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BB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7F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FF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A5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337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