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5947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4A1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4A1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C0D609" w:rsidR="001F5B4C" w:rsidRPr="006F740C" w:rsidRDefault="00254A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F70E5F" w:rsidR="005F75C4" w:rsidRPr="0064541D" w:rsidRDefault="00254A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B6288" w:rsidR="0064541D" w:rsidRPr="000209F6" w:rsidRDefault="00254A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2ED62" w:rsidR="0064541D" w:rsidRPr="000209F6" w:rsidRDefault="00254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00F43" w:rsidR="0064541D" w:rsidRPr="000209F6" w:rsidRDefault="00254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B25DA" w:rsidR="0064541D" w:rsidRPr="000209F6" w:rsidRDefault="00254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F334B" w:rsidR="0064541D" w:rsidRPr="000209F6" w:rsidRDefault="00254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47172" w:rsidR="0064541D" w:rsidRPr="000209F6" w:rsidRDefault="00254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EB6EFA" w:rsidR="0064541D" w:rsidRPr="000209F6" w:rsidRDefault="00254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CE2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2FC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926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243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01C579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BF718E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22D1E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C9DD92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3FFBC2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F57A79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7D91C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D9842D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3D6E3A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63E52F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587D1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6C72AF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F7B9A2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4B920F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2C68B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D921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DB32BB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49276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70BD52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C00E1B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AA8089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6E645F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241083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EFA8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84812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4928BE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7A06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44EC5A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1E027B" w:rsidR="0064541D" w:rsidRPr="00254A16" w:rsidRDefault="00254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A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9DA0B3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E061EA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19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576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3D4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527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73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22E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749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37D95F" w:rsidR="0064541D" w:rsidRPr="0064541D" w:rsidRDefault="00254A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64DDCC" w:rsidR="00AB6BA8" w:rsidRPr="000209F6" w:rsidRDefault="00254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F6E21D" w:rsidR="00AB6BA8" w:rsidRPr="000209F6" w:rsidRDefault="00254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0E821E" w:rsidR="00AB6BA8" w:rsidRPr="000209F6" w:rsidRDefault="00254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B4D197" w:rsidR="00AB6BA8" w:rsidRPr="000209F6" w:rsidRDefault="00254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293E3B" w:rsidR="00AB6BA8" w:rsidRPr="000209F6" w:rsidRDefault="00254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134DFB" w:rsidR="00AB6BA8" w:rsidRPr="000209F6" w:rsidRDefault="00254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213AD8" w:rsidR="00AB6BA8" w:rsidRPr="000209F6" w:rsidRDefault="00254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AAF980" w:rsidR="0064541D" w:rsidRPr="00254A16" w:rsidRDefault="00254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A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F36C5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686126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A59B30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A830C6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05A821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67BE1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E2619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4268F5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766ECC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063BBD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66B6CD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7EA915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B54495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44B7BB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EFA6CE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FDFF55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F575B5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0ECFFD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BA4A7D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B110AC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DD29B1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8829D0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644A5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1DBC56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9A617E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43489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42F680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E97D91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6D17D6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383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B3E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BB6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02B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E1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DFE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B45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778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7C8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38E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AB7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361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911D6" w:rsidR="0064541D" w:rsidRPr="0064541D" w:rsidRDefault="00254A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251516" w:rsidR="00AB6BA8" w:rsidRPr="000209F6" w:rsidRDefault="00254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5BBFE2" w:rsidR="00AB6BA8" w:rsidRPr="000209F6" w:rsidRDefault="00254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6FEE6D" w:rsidR="00AB6BA8" w:rsidRPr="000209F6" w:rsidRDefault="00254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7D288F" w:rsidR="00AB6BA8" w:rsidRPr="000209F6" w:rsidRDefault="00254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23AA8C" w:rsidR="00AB6BA8" w:rsidRPr="000209F6" w:rsidRDefault="00254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7CD8C" w:rsidR="00AB6BA8" w:rsidRPr="000209F6" w:rsidRDefault="00254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7CC45E" w:rsidR="00AB6BA8" w:rsidRPr="000209F6" w:rsidRDefault="00254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D82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A36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85C597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258F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7C189A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4504ED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D4AB76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7E836D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F96330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3D4013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CE071E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C84E9B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38A814" w:rsidR="0064541D" w:rsidRPr="00254A16" w:rsidRDefault="00254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A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FEE0E6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14904B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B2118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E6835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17347E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BAA5B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84604F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581BC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A1A614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E3EF9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B7DBFB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829D26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A70B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1ED6FD" w:rsidR="0064541D" w:rsidRPr="00254A16" w:rsidRDefault="00254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A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9E34FF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F27B1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52D2C6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6547F8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00180E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A8CCB" w:rsidR="0064541D" w:rsidRPr="0064541D" w:rsidRDefault="00254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B82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1B4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834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6A1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F88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D56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523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630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22D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A2F5B" w:rsidR="00113533" w:rsidRPr="0030502F" w:rsidRDefault="00254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94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9A2646" w:rsidR="00113533" w:rsidRPr="0030502F" w:rsidRDefault="00254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8C0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EE21A" w:rsidR="00113533" w:rsidRPr="0030502F" w:rsidRDefault="00254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840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F3F9A" w:rsidR="00113533" w:rsidRPr="0030502F" w:rsidRDefault="00254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1F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69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F9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00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07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18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19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7F2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A5D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30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CC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4A1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