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787C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2C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2C2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E8AD4BD" w:rsidR="001F5B4C" w:rsidRPr="006F740C" w:rsidRDefault="00202C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71959C" w:rsidR="005F75C4" w:rsidRPr="0064541D" w:rsidRDefault="00202C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F1A69" w:rsidR="0064541D" w:rsidRPr="000209F6" w:rsidRDefault="00202C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4507C" w:rsidR="0064541D" w:rsidRPr="000209F6" w:rsidRDefault="00202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CF8D7" w:rsidR="0064541D" w:rsidRPr="000209F6" w:rsidRDefault="00202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C851F" w:rsidR="0064541D" w:rsidRPr="000209F6" w:rsidRDefault="00202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FD3B5" w:rsidR="0064541D" w:rsidRPr="000209F6" w:rsidRDefault="00202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FFB57" w:rsidR="0064541D" w:rsidRPr="000209F6" w:rsidRDefault="00202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2B8F6E" w:rsidR="0064541D" w:rsidRPr="000209F6" w:rsidRDefault="00202C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6E6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7A6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0E7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D20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76EBB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140503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09B866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A6F2FC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013B60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7B88AA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328C01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595EF4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E9E12B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BC6BA4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141109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E82C91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8B7CD2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703240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208EF2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CEA39F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D95832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0274D7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7C8F8D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ADE232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242D19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7F2649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7E6006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DE80F1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BD79D5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AAE1D2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679436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827B73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F5A0F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0293C8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93DEC7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D63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8D8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B69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D28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245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6B1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52A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121C2" w:rsidR="0064541D" w:rsidRPr="0064541D" w:rsidRDefault="00202C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EA9663" w:rsidR="00AB6BA8" w:rsidRPr="000209F6" w:rsidRDefault="00202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E54C6B" w:rsidR="00AB6BA8" w:rsidRPr="000209F6" w:rsidRDefault="00202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4222FD" w:rsidR="00AB6BA8" w:rsidRPr="000209F6" w:rsidRDefault="00202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396442" w:rsidR="00AB6BA8" w:rsidRPr="000209F6" w:rsidRDefault="00202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7B5EA7" w:rsidR="00AB6BA8" w:rsidRPr="000209F6" w:rsidRDefault="00202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356183" w:rsidR="00AB6BA8" w:rsidRPr="000209F6" w:rsidRDefault="00202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5E1587" w:rsidR="00AB6BA8" w:rsidRPr="000209F6" w:rsidRDefault="00202C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FB8FB0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75714C" w:rsidR="0064541D" w:rsidRPr="00202C2B" w:rsidRDefault="00202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9687C6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24BF09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4411E2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583101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501488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8C5F3D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823565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5D760F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5FCADE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60A268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C5C8F5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BAB399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22936F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9F04D0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1025C7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A82C8F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7C0768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FEF6CE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FDD559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CAAE20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653B05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CE729A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E9D43A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0D4D25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489643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BED2F8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73E973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CD63E6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7E2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1A3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D69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21E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3E0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CD1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196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E40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583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191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3F8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7CF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E189C1" w:rsidR="0064541D" w:rsidRPr="0064541D" w:rsidRDefault="00202C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E4D2C0" w:rsidR="00AB6BA8" w:rsidRPr="000209F6" w:rsidRDefault="00202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9C88BB" w:rsidR="00AB6BA8" w:rsidRPr="000209F6" w:rsidRDefault="00202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27C025" w:rsidR="00AB6BA8" w:rsidRPr="000209F6" w:rsidRDefault="00202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3894F0" w:rsidR="00AB6BA8" w:rsidRPr="000209F6" w:rsidRDefault="00202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76632D" w:rsidR="00AB6BA8" w:rsidRPr="000209F6" w:rsidRDefault="00202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92DE13" w:rsidR="00AB6BA8" w:rsidRPr="000209F6" w:rsidRDefault="00202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8895F6" w:rsidR="00AB6BA8" w:rsidRPr="000209F6" w:rsidRDefault="00202C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14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3B3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85F8F6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30D7EC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465EAE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35575E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C33DE9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BF47DA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882DA0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CAC4D2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1501A5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356705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FC6743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98C2CB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EDCA11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CDBF18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86BEBD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83484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D927F4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0236E2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D49F6D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2AB72B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156C79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094F27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1786BF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146DAC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C01E32" w:rsidR="0064541D" w:rsidRPr="00202C2B" w:rsidRDefault="00202C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C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11F50D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B44DCD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BC724C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1FBAB5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AFD362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D8984C" w:rsidR="0064541D" w:rsidRPr="0064541D" w:rsidRDefault="00202C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577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2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34E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F6D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A2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1B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003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138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654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109851" w:rsidR="00113533" w:rsidRPr="0030502F" w:rsidRDefault="00202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F6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256AA" w:rsidR="00113533" w:rsidRPr="0030502F" w:rsidRDefault="00202C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DFC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033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17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E54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2C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12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5E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55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05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2F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D5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F3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B2B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DEB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574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2C2B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