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787C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2C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2C2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E8AD4BD" w:rsidR="001F5B4C" w:rsidRPr="006F740C" w:rsidRDefault="00202C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71959C" w:rsidR="005F75C4" w:rsidRPr="0064541D" w:rsidRDefault="00202C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F1A69" w:rsidR="0064541D" w:rsidRPr="000209F6" w:rsidRDefault="00202C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4507C" w:rsidR="0064541D" w:rsidRPr="000209F6" w:rsidRDefault="00202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CF8D7" w:rsidR="0064541D" w:rsidRPr="000209F6" w:rsidRDefault="00202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C851F" w:rsidR="0064541D" w:rsidRPr="000209F6" w:rsidRDefault="00202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FD3B5" w:rsidR="0064541D" w:rsidRPr="000209F6" w:rsidRDefault="00202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FFB57" w:rsidR="0064541D" w:rsidRPr="000209F6" w:rsidRDefault="00202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2B8F6E" w:rsidR="0064541D" w:rsidRPr="000209F6" w:rsidRDefault="00202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6E6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7A6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E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D20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76EBB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140503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09B866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A6F2FC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013B60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7B88AA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328C01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595EF4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E9E12B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BC6BA4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141109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E82C91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8B7CD2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703240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208EF2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CEA39F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D95832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0274D7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7C8F8D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ADE232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242D19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7F2649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7E6006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DE80F1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BD79D5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AAE1D2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679436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827B73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9F5A0F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0293C8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93DEC7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D6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8D8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B69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D28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245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6B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52A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121C2" w:rsidR="0064541D" w:rsidRPr="0064541D" w:rsidRDefault="00202C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EA9663" w:rsidR="00AB6BA8" w:rsidRPr="000209F6" w:rsidRDefault="00202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E54C6B" w:rsidR="00AB6BA8" w:rsidRPr="000209F6" w:rsidRDefault="00202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4222FD" w:rsidR="00AB6BA8" w:rsidRPr="000209F6" w:rsidRDefault="00202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396442" w:rsidR="00AB6BA8" w:rsidRPr="000209F6" w:rsidRDefault="00202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7B5EA7" w:rsidR="00AB6BA8" w:rsidRPr="000209F6" w:rsidRDefault="00202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356183" w:rsidR="00AB6BA8" w:rsidRPr="000209F6" w:rsidRDefault="00202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5E1587" w:rsidR="00AB6BA8" w:rsidRPr="000209F6" w:rsidRDefault="00202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FB8FB0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75714C" w:rsidR="0064541D" w:rsidRPr="00202C2B" w:rsidRDefault="00202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9687C6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24BF09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4411E2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583101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501488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8C5F3D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823565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5D760F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5FCADE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60A268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C5C8F5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BAB399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22936F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9F04D0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1025C7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A82C8F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7C0768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FEF6CE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FDD559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CAAE20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653B05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CE729A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E9D43A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0D4D25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489643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BED2F8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73E973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CD63E6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7E2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1A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D69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21E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3E0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CD1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196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E40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583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191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3F8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7CF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E189C1" w:rsidR="0064541D" w:rsidRPr="0064541D" w:rsidRDefault="00202C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E4D2C0" w:rsidR="00AB6BA8" w:rsidRPr="000209F6" w:rsidRDefault="00202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9C88BB" w:rsidR="00AB6BA8" w:rsidRPr="000209F6" w:rsidRDefault="00202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27C025" w:rsidR="00AB6BA8" w:rsidRPr="000209F6" w:rsidRDefault="00202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3894F0" w:rsidR="00AB6BA8" w:rsidRPr="000209F6" w:rsidRDefault="00202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76632D" w:rsidR="00AB6BA8" w:rsidRPr="000209F6" w:rsidRDefault="00202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92DE13" w:rsidR="00AB6BA8" w:rsidRPr="000209F6" w:rsidRDefault="00202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8895F6" w:rsidR="00AB6BA8" w:rsidRPr="000209F6" w:rsidRDefault="00202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14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3B3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85F8F6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30D7EC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465EAE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35575E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C33DE9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BF47DA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882DA0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CAC4D2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1501A5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356705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FC6743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98C2CB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EDCA11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CDBF18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86BEBD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83484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D927F4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0236E2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D49F6D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2AB72B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156C79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094F27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1786BF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146DAC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C01E32" w:rsidR="0064541D" w:rsidRPr="00202C2B" w:rsidRDefault="00202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11F50D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B44DCD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BC724C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1FBAB5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AFD362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D8984C" w:rsidR="0064541D" w:rsidRPr="0064541D" w:rsidRDefault="00202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577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29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34E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F6D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A2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1B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003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138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654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109851" w:rsidR="00113533" w:rsidRPr="0030502F" w:rsidRDefault="00202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F6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256AA" w:rsidR="00113533" w:rsidRPr="0030502F" w:rsidRDefault="00202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DFC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33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17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E54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2C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812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05E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55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05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32F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D5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F3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B2B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EB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574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2C2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