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1DFB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027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027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674503E" w:rsidR="001F5B4C" w:rsidRPr="006F740C" w:rsidRDefault="000202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2E98FC" w:rsidR="005F75C4" w:rsidRPr="0064541D" w:rsidRDefault="000202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7CB205" w:rsidR="0064541D" w:rsidRPr="000209F6" w:rsidRDefault="000202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9CCEF6" w:rsidR="0064541D" w:rsidRPr="000209F6" w:rsidRDefault="000202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D3EFFF" w:rsidR="0064541D" w:rsidRPr="000209F6" w:rsidRDefault="000202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7C916" w:rsidR="0064541D" w:rsidRPr="000209F6" w:rsidRDefault="000202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BB6130" w:rsidR="0064541D" w:rsidRPr="000209F6" w:rsidRDefault="000202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1EFC8E" w:rsidR="0064541D" w:rsidRPr="000209F6" w:rsidRDefault="000202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DAB242" w:rsidR="0064541D" w:rsidRPr="000209F6" w:rsidRDefault="000202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D65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E12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7A9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466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581516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3CD384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388AAA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3B052B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B227E3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B14135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0C5EE1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593E51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C70B68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92C1E6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360EBE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D2B90C" w:rsidR="0064541D" w:rsidRPr="0002027B" w:rsidRDefault="000202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27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CDE33B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7F9A5E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417EAE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497FA5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9450F0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B4ADD7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8BFB8A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C6C9F4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ED46DF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9E62EE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BD0DDD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4DCA00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4C9AEB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E7A944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A13FD2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2F8562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62024C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64918F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065CBD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208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FDC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DE7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8D8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634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B2C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E17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CD9ACD" w:rsidR="0064541D" w:rsidRPr="0064541D" w:rsidRDefault="000202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779D34" w:rsidR="00AB6BA8" w:rsidRPr="000209F6" w:rsidRDefault="00020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8764A5" w:rsidR="00AB6BA8" w:rsidRPr="000209F6" w:rsidRDefault="00020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6DDB7D" w:rsidR="00AB6BA8" w:rsidRPr="000209F6" w:rsidRDefault="00020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84A4FC" w:rsidR="00AB6BA8" w:rsidRPr="000209F6" w:rsidRDefault="00020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5BB659" w:rsidR="00AB6BA8" w:rsidRPr="000209F6" w:rsidRDefault="00020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F1957B" w:rsidR="00AB6BA8" w:rsidRPr="000209F6" w:rsidRDefault="00020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9F42F6" w:rsidR="00AB6BA8" w:rsidRPr="000209F6" w:rsidRDefault="00020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67EA9C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94D266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6F6439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55EA05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D26FE7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2D3270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B3FE20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E64E7F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F881A0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5B841C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D6CA75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188A7A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354C4E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93E7D9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2712D0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541C2F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E161C2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B2565E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7E53B2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71E698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DAC9E3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8B63AF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2C3936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E06D17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5DFC2E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0B0CE1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3F44EE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1AB9BE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63AF34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B11001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BFB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A98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804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E2E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3A5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7B5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304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359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755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978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4FC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61B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D0443C" w:rsidR="0064541D" w:rsidRPr="0064541D" w:rsidRDefault="000202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15A21F" w:rsidR="00AB6BA8" w:rsidRPr="000209F6" w:rsidRDefault="00020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84CA35" w:rsidR="00AB6BA8" w:rsidRPr="000209F6" w:rsidRDefault="00020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87007D" w:rsidR="00AB6BA8" w:rsidRPr="000209F6" w:rsidRDefault="00020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9E24CE" w:rsidR="00AB6BA8" w:rsidRPr="000209F6" w:rsidRDefault="00020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4F3816" w:rsidR="00AB6BA8" w:rsidRPr="000209F6" w:rsidRDefault="00020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986579" w:rsidR="00AB6BA8" w:rsidRPr="000209F6" w:rsidRDefault="00020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2ABCEF" w:rsidR="00AB6BA8" w:rsidRPr="000209F6" w:rsidRDefault="00020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885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764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28C918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3F3F7B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11FF9B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5C2C0F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F179ED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AF4A36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8F4380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2C214F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EE39D7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7209DA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4A668B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1D2DB4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F525A0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56EFF1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443000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FC0F4C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9C63FE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6D296C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DAE15A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51D8C0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64BF3C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C5EE51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EAE878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02CD5A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346F4F" w:rsidR="0064541D" w:rsidRPr="0002027B" w:rsidRDefault="000202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2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BDB09F" w:rsidR="0064541D" w:rsidRPr="0002027B" w:rsidRDefault="000202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27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520A98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AF5CBD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51948E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FCF7D4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356D42" w:rsidR="0064541D" w:rsidRPr="0064541D" w:rsidRDefault="00020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AD3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56B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F9F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71E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853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54B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C42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6D4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3D1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E1D062" w:rsidR="00113533" w:rsidRPr="0030502F" w:rsidRDefault="000202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B84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E03852" w:rsidR="00113533" w:rsidRPr="0030502F" w:rsidRDefault="000202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CC2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655333" w:rsidR="00113533" w:rsidRPr="0030502F" w:rsidRDefault="000202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1A0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62B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FB3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B7B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2FB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D03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34F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1A8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5C0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A13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3E3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E8A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1F6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27B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