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9707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7B4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7B4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F2A4D19" w:rsidR="001F5B4C" w:rsidRPr="006F740C" w:rsidRDefault="00257B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C33FD8" w:rsidR="005F75C4" w:rsidRPr="0064541D" w:rsidRDefault="00257B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7C59B3" w:rsidR="0064541D" w:rsidRPr="000209F6" w:rsidRDefault="00257B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9A5A85" w:rsidR="0064541D" w:rsidRPr="000209F6" w:rsidRDefault="00257B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C03F86" w:rsidR="0064541D" w:rsidRPr="000209F6" w:rsidRDefault="00257B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F37BF3" w:rsidR="0064541D" w:rsidRPr="000209F6" w:rsidRDefault="00257B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AA0E5D" w:rsidR="0064541D" w:rsidRPr="000209F6" w:rsidRDefault="00257B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8ACE4" w:rsidR="0064541D" w:rsidRPr="000209F6" w:rsidRDefault="00257B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EE29F6" w:rsidR="0064541D" w:rsidRPr="000209F6" w:rsidRDefault="00257B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563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8F4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CC0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F9B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18E5AF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D492A9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CA013F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F9F7B8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0CC955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D0F9EE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DAF9F9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2A1782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C9B57B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4E77F8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8C0543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9B0357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5544EE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09FB18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FFEF44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82E9D3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91892D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11ED47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45BBB7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D12049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148E0A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1E24D5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9DBF70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D5CE07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834152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72C9F5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A9216F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5B6F45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A41F93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A6EE0E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4B3284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DDE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91B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618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1CE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FB2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C0B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32D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529DA6" w:rsidR="0064541D" w:rsidRPr="0064541D" w:rsidRDefault="00257B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1A7776" w:rsidR="00AB6BA8" w:rsidRPr="000209F6" w:rsidRDefault="00257B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E03927" w:rsidR="00AB6BA8" w:rsidRPr="000209F6" w:rsidRDefault="00257B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416898" w:rsidR="00AB6BA8" w:rsidRPr="000209F6" w:rsidRDefault="00257B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E35FB3" w:rsidR="00AB6BA8" w:rsidRPr="000209F6" w:rsidRDefault="00257B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CD2C14" w:rsidR="00AB6BA8" w:rsidRPr="000209F6" w:rsidRDefault="00257B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3B7DBF" w:rsidR="00AB6BA8" w:rsidRPr="000209F6" w:rsidRDefault="00257B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3B074C" w:rsidR="00AB6BA8" w:rsidRPr="000209F6" w:rsidRDefault="00257B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774A52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2B9586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08A2F4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4D0A15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DB07EF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43C6AC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778F2D" w:rsidR="0064541D" w:rsidRPr="00257B47" w:rsidRDefault="00257B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B4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CBCFE4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8F5C20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413FCD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B4D473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C920F2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5D7554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C8E39E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B9F541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CDC0C3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A61519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205B72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E7E4C0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E10074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732884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6230F5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E1EFF0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09024F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7B70AD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35F8EC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CF7A90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5AA6F1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72F6BE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DDEB4E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991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298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E4A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7EB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9D2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445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908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00D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576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1DF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8ED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0B6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ACC032" w:rsidR="0064541D" w:rsidRPr="0064541D" w:rsidRDefault="00257B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C4AE73" w:rsidR="00AB6BA8" w:rsidRPr="000209F6" w:rsidRDefault="00257B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73E8C1" w:rsidR="00AB6BA8" w:rsidRPr="000209F6" w:rsidRDefault="00257B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37E217" w:rsidR="00AB6BA8" w:rsidRPr="000209F6" w:rsidRDefault="00257B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20C2C8" w:rsidR="00AB6BA8" w:rsidRPr="000209F6" w:rsidRDefault="00257B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D22E21" w:rsidR="00AB6BA8" w:rsidRPr="000209F6" w:rsidRDefault="00257B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0BE65E" w:rsidR="00AB6BA8" w:rsidRPr="000209F6" w:rsidRDefault="00257B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7B2C98" w:rsidR="00AB6BA8" w:rsidRPr="000209F6" w:rsidRDefault="00257B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BFC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266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7F5439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60FFDC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26FDB7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A96145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842CE3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22A460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2D434A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47A3AB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D0CFD6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D73A6A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FBD598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AA340E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3D097B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F30889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2D70D1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91D3B5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870DBA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A0A505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B1185E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F0DBC6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A0DEA8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83C842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999DB5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FEF493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EFF5EF" w:rsidR="0064541D" w:rsidRPr="00257B47" w:rsidRDefault="00257B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B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D1D413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A2B9B3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1CB103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11A437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976D4E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4FD614" w:rsidR="0064541D" w:rsidRPr="0064541D" w:rsidRDefault="00257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D49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3A1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9F5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D3A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D1C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A28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16F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252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A7B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00C470" w:rsidR="00113533" w:rsidRPr="0030502F" w:rsidRDefault="00257B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30A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5B75D0" w:rsidR="00113533" w:rsidRPr="0030502F" w:rsidRDefault="00257B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A51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A1B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45A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E1E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72B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2B3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C87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574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522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841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FE3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A06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B3C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0EF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2A3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7B4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