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1BC9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C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C2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36792ED" w:rsidR="001F5B4C" w:rsidRPr="006F740C" w:rsidRDefault="001D3C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F540C" w:rsidR="005F75C4" w:rsidRPr="0064541D" w:rsidRDefault="001D3C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50DAD" w:rsidR="0064541D" w:rsidRPr="000209F6" w:rsidRDefault="001D3C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6D3DC" w:rsidR="0064541D" w:rsidRPr="000209F6" w:rsidRDefault="001D3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D3E23" w:rsidR="0064541D" w:rsidRPr="000209F6" w:rsidRDefault="001D3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C3E72" w:rsidR="0064541D" w:rsidRPr="000209F6" w:rsidRDefault="001D3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BD850" w:rsidR="0064541D" w:rsidRPr="000209F6" w:rsidRDefault="001D3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77BB7" w:rsidR="0064541D" w:rsidRPr="000209F6" w:rsidRDefault="001D3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0CAF2" w:rsidR="0064541D" w:rsidRPr="000209F6" w:rsidRDefault="001D3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0C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47E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AF7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1A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774D1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6E5EB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54E8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49A689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28DB11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FE7A8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59A09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85157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B14423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6E916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77C16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79151F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F8197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66CBA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999C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0DF28C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0D6D9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5E4AB8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68C2AC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960AC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B710C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B349C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0DEE6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340127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D25A81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E18AA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56814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0C44B2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F298F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769999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529F9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C1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37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246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A56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09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1D0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67F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3D52C" w:rsidR="0064541D" w:rsidRPr="0064541D" w:rsidRDefault="001D3C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DD2FF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0EBC6E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3101CA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AA696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4157C1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78667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7DA48D" w:rsidR="00AB6BA8" w:rsidRPr="000209F6" w:rsidRDefault="001D3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D8EF3F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AE29A2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16D81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1F856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0A1D2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FAB439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6CEEB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D8B17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8927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4E7DE7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6678E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4B4D3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2C5D3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B61E0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A384C2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4FAC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F07E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AE3D6C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27D7F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B76FF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53C0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746A24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2C435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3520D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D942D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7EC41C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FF8E44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A731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D76D8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DC788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09E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149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06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EF1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1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52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4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AB2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0BF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17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FA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47B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0B92E" w:rsidR="0064541D" w:rsidRPr="0064541D" w:rsidRDefault="001D3C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959A89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35A8F0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AA9E3C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ECCD13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3BC3D0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C70714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0117DC" w:rsidR="00AB6BA8" w:rsidRPr="000209F6" w:rsidRDefault="001D3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79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C6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B307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7A41D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AFC60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2BC3E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5109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477D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9C987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07E8B7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68A1D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BE75F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EAEFA6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15638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6104B0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3A97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E52B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1E2EB4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8FB6B3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5B67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3A2B1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C3E754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36F088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D21874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1B302B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CCE06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97A843" w:rsidR="0064541D" w:rsidRPr="001D3C25" w:rsidRDefault="001D3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42A328" w:rsidR="0064541D" w:rsidRPr="001D3C25" w:rsidRDefault="001D3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6ABB7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4F8C5E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9267CA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06D67D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8A9315" w:rsidR="0064541D" w:rsidRPr="0064541D" w:rsidRDefault="001D3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396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4DB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1A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534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198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1A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84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4F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827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805E9D" w:rsidR="00113533" w:rsidRPr="0030502F" w:rsidRDefault="001D3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5A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150196" w:rsidR="00113533" w:rsidRPr="0030502F" w:rsidRDefault="001D3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9B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A0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91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3C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C8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25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73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30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72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EE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6E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39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F4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CF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9C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C2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