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489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C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C6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141A9A" w:rsidR="001F5B4C" w:rsidRPr="006F740C" w:rsidRDefault="00AA4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C24D6" w:rsidR="005F75C4" w:rsidRPr="0064541D" w:rsidRDefault="00AA4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F270F" w:rsidR="0064541D" w:rsidRPr="000209F6" w:rsidRDefault="00AA4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5EC7D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2CA43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A9463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C67D4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0C21F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A0566" w:rsidR="0064541D" w:rsidRPr="000209F6" w:rsidRDefault="00AA4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7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CA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43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2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8BEC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54C0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1B760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45A64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1457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53043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BE96C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3248EF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E0EC4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B9D58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3F96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46E35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B3F3F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CED191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864F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861CA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6A97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84DEF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2A8C4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89C22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4C7E6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AC3DC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A0830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D9518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1C4F8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4376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C8BD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CCD72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832CB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E1A921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A44D2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CF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44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F7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3F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7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E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2B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91579" w:rsidR="0064541D" w:rsidRPr="0064541D" w:rsidRDefault="00AA4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1A4149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A34D34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E4695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E7E865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D08AC6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3143DB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CE80AE" w:rsidR="00AB6BA8" w:rsidRPr="000209F6" w:rsidRDefault="00AA4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762E0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5D65D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CBFF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2BA355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F75C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9DB7FD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BAD80D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E2FFF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24ABB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DC65F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CB141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11610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57F1E7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3F985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18E0E7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0BC0E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13D77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7F52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004552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AC8B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2F9FD4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DC1867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6D782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BE881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A1AC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1522BD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E7E6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FD007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8FD68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8CFC0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76C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7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34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E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7FB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28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41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1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DA3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C3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2D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5D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7EDB8" w:rsidR="0064541D" w:rsidRPr="0064541D" w:rsidRDefault="00AA4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52734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A8987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6C16EC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B01FA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2CA5E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E061B8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72577" w:rsidR="00AB6BA8" w:rsidRPr="000209F6" w:rsidRDefault="00AA4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D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6C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423DA4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7F52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82FD7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C9C81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8F24D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3F2E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F5BB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499077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3DF053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24BAD8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74931B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5376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3C464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70ED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9F74E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D5789A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396C2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D7E3D9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D4310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8705D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F391E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CF4301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C73BE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057C8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3750B1" w:rsidR="0064541D" w:rsidRPr="00AA4C69" w:rsidRDefault="00AA4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C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2C03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8C1E61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C68AC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5EFF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EFC5C6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9FC321" w:rsidR="0064541D" w:rsidRPr="0064541D" w:rsidRDefault="00AA4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0DC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1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9BD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9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D7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3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3E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2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CED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DC5A4" w:rsidR="00113533" w:rsidRPr="0030502F" w:rsidRDefault="00AA4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F2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B0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B0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07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14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3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79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EE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AA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2D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A6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99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27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92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CE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23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08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C6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