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0C18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3D8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3D8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2845475" w:rsidR="001F5B4C" w:rsidRPr="006F740C" w:rsidRDefault="00F13D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7729E" w:rsidR="005F75C4" w:rsidRPr="0064541D" w:rsidRDefault="00F13D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1EE474" w:rsidR="0064541D" w:rsidRPr="000209F6" w:rsidRDefault="00F13D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159F9" w:rsidR="0064541D" w:rsidRPr="000209F6" w:rsidRDefault="00F13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642B7" w:rsidR="0064541D" w:rsidRPr="000209F6" w:rsidRDefault="00F13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5C88A" w:rsidR="0064541D" w:rsidRPr="000209F6" w:rsidRDefault="00F13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446DA" w:rsidR="0064541D" w:rsidRPr="000209F6" w:rsidRDefault="00F13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C60AF" w:rsidR="0064541D" w:rsidRPr="000209F6" w:rsidRDefault="00F13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5DA866" w:rsidR="0064541D" w:rsidRPr="000209F6" w:rsidRDefault="00F13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53C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77B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DD3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63A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DF17C6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C12B49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10F805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6E14C1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B905B0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3241D4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B3EFF9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46703E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061646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7C4F10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B8E144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507C08" w:rsidR="0064541D" w:rsidRPr="00F13D81" w:rsidRDefault="00F13D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D8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38D08C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8DB345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22339D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DE9CCA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A70BDD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AB540B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60518C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957EDB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53578F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FDF819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FFF0AF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08B2F4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8A7C4A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AEFCD7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DE3584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3663E4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47902E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7175F6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4E403A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02D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0E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F40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B73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2E8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2A4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E6B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B46A8" w:rsidR="0064541D" w:rsidRPr="0064541D" w:rsidRDefault="00F13D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C6D35E" w:rsidR="00AB6BA8" w:rsidRPr="000209F6" w:rsidRDefault="00F13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5D0347" w:rsidR="00AB6BA8" w:rsidRPr="000209F6" w:rsidRDefault="00F13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D95539" w:rsidR="00AB6BA8" w:rsidRPr="000209F6" w:rsidRDefault="00F13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90D6C1" w:rsidR="00AB6BA8" w:rsidRPr="000209F6" w:rsidRDefault="00F13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7D53D3" w:rsidR="00AB6BA8" w:rsidRPr="000209F6" w:rsidRDefault="00F13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B27BC0" w:rsidR="00AB6BA8" w:rsidRPr="000209F6" w:rsidRDefault="00F13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0BFF6B" w:rsidR="00AB6BA8" w:rsidRPr="000209F6" w:rsidRDefault="00F13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F76A63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C043A4" w:rsidR="0064541D" w:rsidRPr="00F13D81" w:rsidRDefault="00F13D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D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8919F3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44E1C0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A43159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BBE2DD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46DA91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32E804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564B93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00E47E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EB2B78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453DB4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A15C79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AF6532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01E5F6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6992A1" w:rsidR="0064541D" w:rsidRPr="00F13D81" w:rsidRDefault="00F13D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D8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937DAB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F68590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293B83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C46A88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525563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967299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18379A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08F373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4805F9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F91041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51BEE3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652E95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91A99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7AF0FD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7C1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78A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FE7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DEC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6B3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97B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BC6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D19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D93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5DD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C6A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8B0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1D1A0" w:rsidR="0064541D" w:rsidRPr="0064541D" w:rsidRDefault="00F13D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D8BA36" w:rsidR="00AB6BA8" w:rsidRPr="000209F6" w:rsidRDefault="00F13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6C56B9" w:rsidR="00AB6BA8" w:rsidRPr="000209F6" w:rsidRDefault="00F13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94E5DA" w:rsidR="00AB6BA8" w:rsidRPr="000209F6" w:rsidRDefault="00F13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D93EBF" w:rsidR="00AB6BA8" w:rsidRPr="000209F6" w:rsidRDefault="00F13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87EDB9" w:rsidR="00AB6BA8" w:rsidRPr="000209F6" w:rsidRDefault="00F13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E3EDF1" w:rsidR="00AB6BA8" w:rsidRPr="000209F6" w:rsidRDefault="00F13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DE36F5" w:rsidR="00AB6BA8" w:rsidRPr="000209F6" w:rsidRDefault="00F13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17B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987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E115FF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32F5F0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994962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B1FBEA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422F53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297CAD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58D9D2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982783" w:rsidR="0064541D" w:rsidRPr="00F13D81" w:rsidRDefault="00F13D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D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B1DDD5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5283F1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434D2F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BEC507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C4F96D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C604FA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8132AD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B712C2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412E33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DC8663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04D9F4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9031D8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967A4C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F3C85A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A2B01C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CFE67E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ADD99" w:rsidR="0064541D" w:rsidRPr="00F13D81" w:rsidRDefault="00F13D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D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9679D1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2236B3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4FFE87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541835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F8C106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AD674F" w:rsidR="0064541D" w:rsidRPr="0064541D" w:rsidRDefault="00F13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611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3F5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C30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540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98D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BC9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F2C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8C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962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DA6849" w:rsidR="00113533" w:rsidRPr="0030502F" w:rsidRDefault="00F13D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D96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0E982" w:rsidR="00113533" w:rsidRPr="0030502F" w:rsidRDefault="00F13D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CA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20FE64" w:rsidR="00113533" w:rsidRPr="0030502F" w:rsidRDefault="00F13D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3E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48BF3" w:rsidR="00113533" w:rsidRPr="0030502F" w:rsidRDefault="00F13D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62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3A07CC" w:rsidR="00113533" w:rsidRPr="0030502F" w:rsidRDefault="00F13D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921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05A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386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AF8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1C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39D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3F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A5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FF4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