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5A6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D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D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4B321D" w:rsidR="001F5B4C" w:rsidRPr="006F740C" w:rsidRDefault="00B36D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B6FB2" w:rsidR="005F75C4" w:rsidRPr="0064541D" w:rsidRDefault="00B36D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0F6CE" w:rsidR="0064541D" w:rsidRPr="000209F6" w:rsidRDefault="00B36D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BFA48" w:rsidR="0064541D" w:rsidRPr="000209F6" w:rsidRDefault="00B3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3CD64" w:rsidR="0064541D" w:rsidRPr="000209F6" w:rsidRDefault="00B3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78C2B" w:rsidR="0064541D" w:rsidRPr="000209F6" w:rsidRDefault="00B3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7E4AA" w:rsidR="0064541D" w:rsidRPr="000209F6" w:rsidRDefault="00B3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493C8" w:rsidR="0064541D" w:rsidRPr="000209F6" w:rsidRDefault="00B3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EAD7A" w:rsidR="0064541D" w:rsidRPr="000209F6" w:rsidRDefault="00B3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CFC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EE7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088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881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3E8D1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63F51B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2C8BBA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9FED6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564C7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40F54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CF3F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3860C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DB055C" w:rsidR="0064541D" w:rsidRPr="00B36D93" w:rsidRDefault="00B36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D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9E55B4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0E7C0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A94EFD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9890D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D2AC47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30C997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1AFC4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1E514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7116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03F57C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4EF01F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39D81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0F214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69581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C4541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96116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954A8D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5F37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5F9D0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6263A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71C04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A8122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CE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D4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55D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9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B7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78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19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5A58D" w:rsidR="0064541D" w:rsidRPr="0064541D" w:rsidRDefault="00B36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A8F597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C4B1F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A91766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B8A82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8F808D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F00D8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6E0985" w:rsidR="00AB6BA8" w:rsidRPr="000209F6" w:rsidRDefault="00B3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F41F9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F094F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075CCC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CDC5E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6083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C628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C5E33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DBC6A8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08B97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12E37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94B66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A72D7A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0F03E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BABE0A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377BC0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7296A4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B821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CEBF6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10A52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7CC4A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0D8B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4F89AC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10F51A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0F40D7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E1C4F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0383A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08739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826F7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344BE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2AA34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E8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3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08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0F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67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93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9C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F8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25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72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F7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B1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68596" w:rsidR="0064541D" w:rsidRPr="0064541D" w:rsidRDefault="00B36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7601E1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305EBF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05EB46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7CEB4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3008CB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3668FB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DB1309" w:rsidR="00AB6BA8" w:rsidRPr="000209F6" w:rsidRDefault="00B3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A7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33A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EA4FB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E53647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980172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2D0F4B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82CA9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A2F1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448D1F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0365A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402E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FC913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259CEC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60F81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3E2D4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1CC29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58910A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D1A53F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631E5D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4E788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EFA01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C0A36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9D9EE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8242A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AD818D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297A9B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16027A" w:rsidR="0064541D" w:rsidRPr="00B36D93" w:rsidRDefault="00B36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D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5BF55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3635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D70CC9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F6776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8A1B58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49CF63" w:rsidR="0064541D" w:rsidRPr="0064541D" w:rsidRDefault="00B3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A5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1E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14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0A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376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E2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C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3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02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62DA7" w:rsidR="00113533" w:rsidRPr="0030502F" w:rsidRDefault="00B36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C9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841DD" w:rsidR="00113533" w:rsidRPr="0030502F" w:rsidRDefault="00B36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94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F5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94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34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87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07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7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5B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B5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90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15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28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54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DC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BD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D9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