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00DF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5D3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5D3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BA7E7A6" w:rsidR="001F5B4C" w:rsidRPr="006F740C" w:rsidRDefault="00475D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32120C" w:rsidR="005F75C4" w:rsidRPr="0064541D" w:rsidRDefault="00475D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8FCBDD" w:rsidR="0064541D" w:rsidRPr="000209F6" w:rsidRDefault="00475D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565D3C" w:rsidR="0064541D" w:rsidRPr="000209F6" w:rsidRDefault="00475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69D2B6" w:rsidR="0064541D" w:rsidRPr="000209F6" w:rsidRDefault="00475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FE86E" w:rsidR="0064541D" w:rsidRPr="000209F6" w:rsidRDefault="00475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5719F" w:rsidR="0064541D" w:rsidRPr="000209F6" w:rsidRDefault="00475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DD809" w:rsidR="0064541D" w:rsidRPr="000209F6" w:rsidRDefault="00475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55A279" w:rsidR="0064541D" w:rsidRPr="000209F6" w:rsidRDefault="00475D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8C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CAD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0EA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018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775107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4A8A0B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D89338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7F898A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8A027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C43B7D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0782A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AD5A4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7299393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E6091C" w:rsidR="0064541D" w:rsidRPr="00475D33" w:rsidRDefault="00475D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3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857B6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40BA8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70188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8E86CB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25053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7C038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AF42A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9F79E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3A6F8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91E74A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CE4555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5CA1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C36AB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C7546A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10165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16F6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92E7A3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A7CF73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717655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D1EC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A605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7DE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0B2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2AB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35C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9E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810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215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8D3945" w:rsidR="0064541D" w:rsidRPr="0064541D" w:rsidRDefault="00475D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B3E255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7DCE01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B21AA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6EE6B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13BE32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B8EBE6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EB9216" w:rsidR="00AB6BA8" w:rsidRPr="000209F6" w:rsidRDefault="00475D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C94874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ED7CA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F785E7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8466BB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1CCB8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63E3FD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F2650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D083E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623BA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37A070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A503F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DB9E0B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54C07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DBC5E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995D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50401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0055F4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4DC2C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0F09D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7F7B4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0819A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66ABE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D40CAD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2320D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CC787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5BD56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4B4A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0FA66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2A0B50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76E30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EB1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FE3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92A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67B2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46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CDA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E1F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176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87C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F27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EAE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502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9750C" w:rsidR="0064541D" w:rsidRPr="0064541D" w:rsidRDefault="00475D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EDD33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A3F9B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E8C3E0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9231EE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F64AA4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2D84F4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959811" w:rsidR="00AB6BA8" w:rsidRPr="000209F6" w:rsidRDefault="00475D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23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3A2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5EAC4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2D8DE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DA9124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484A0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11E4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49FDB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C9A37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4A1CDE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A544D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A6506B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56ACA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3BC3C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3FFCAB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E925D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2E7048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C55EF5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D72F0C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335C66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4AE693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48D4C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C5F3E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C41035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19128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559DD1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630445" w:rsidR="0064541D" w:rsidRPr="00475D33" w:rsidRDefault="00475D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5D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51B489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167EF2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C9E8A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CF18FD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BC1EFF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701FD3" w:rsidR="0064541D" w:rsidRPr="0064541D" w:rsidRDefault="00475D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81B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6FD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92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5E3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4E0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F8F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5F3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C4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6C1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B02D1B" w:rsidR="00113533" w:rsidRPr="0030502F" w:rsidRDefault="00475D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0326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60FB2C" w:rsidR="00113533" w:rsidRPr="0030502F" w:rsidRDefault="00475D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A7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40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00B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10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CE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CF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9B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0AA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8BB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776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192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CF6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73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C91A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C1D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75D33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