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00DF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5D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5D3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BA7E7A6" w:rsidR="001F5B4C" w:rsidRPr="006F740C" w:rsidRDefault="00475D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32120C" w:rsidR="005F75C4" w:rsidRPr="0064541D" w:rsidRDefault="00475D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8FCBDD" w:rsidR="0064541D" w:rsidRPr="000209F6" w:rsidRDefault="00475D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565D3C" w:rsidR="0064541D" w:rsidRPr="000209F6" w:rsidRDefault="00475D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9D2B6" w:rsidR="0064541D" w:rsidRPr="000209F6" w:rsidRDefault="00475D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DFE86E" w:rsidR="0064541D" w:rsidRPr="000209F6" w:rsidRDefault="00475D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45719F" w:rsidR="0064541D" w:rsidRPr="000209F6" w:rsidRDefault="00475D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6DD809" w:rsidR="0064541D" w:rsidRPr="000209F6" w:rsidRDefault="00475D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55A279" w:rsidR="0064541D" w:rsidRPr="000209F6" w:rsidRDefault="00475D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8C4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CAD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0EA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018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775107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4A8A0B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D89338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7F898A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8A0279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C43B7D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0782AF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0AD5A4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299393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E6091C" w:rsidR="0064541D" w:rsidRPr="00475D33" w:rsidRDefault="00475D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3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857B6C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40BA8F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70188C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8E86CB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250532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7C0382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AF42A9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9F79EC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3A6F81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91E74A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CE4555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15CA16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C36AB6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C7546A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101659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716F62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92E7A3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A7CF73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717655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FD1EC2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EA6051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7DE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0B2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2AB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35C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9E5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810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215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8D3945" w:rsidR="0064541D" w:rsidRPr="0064541D" w:rsidRDefault="00475D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B3E255" w:rsidR="00AB6BA8" w:rsidRPr="000209F6" w:rsidRDefault="00475D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7DCE01" w:rsidR="00AB6BA8" w:rsidRPr="000209F6" w:rsidRDefault="00475D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FB21AA" w:rsidR="00AB6BA8" w:rsidRPr="000209F6" w:rsidRDefault="00475D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B6EE6B" w:rsidR="00AB6BA8" w:rsidRPr="000209F6" w:rsidRDefault="00475D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13BE32" w:rsidR="00AB6BA8" w:rsidRPr="000209F6" w:rsidRDefault="00475D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B8EBE6" w:rsidR="00AB6BA8" w:rsidRPr="000209F6" w:rsidRDefault="00475D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EB9216" w:rsidR="00AB6BA8" w:rsidRPr="000209F6" w:rsidRDefault="00475D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C94874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ED7CAC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F785E7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8466BB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1CCB89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63E3FD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F26506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5D083E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623BA6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37A070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A503F6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DB9E0B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54C071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DBC5EC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C995D2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50401C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0055F4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4DC2C6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0F09D1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47F7B4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0819AF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E66ABE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D40CAD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2320D2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4CC787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5BD56F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44B4AC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0FA662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2A0B50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176E30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EB1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FE3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92A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7B2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464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CDA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E1F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176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87C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F27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EAE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502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79750C" w:rsidR="0064541D" w:rsidRPr="0064541D" w:rsidRDefault="00475D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7EDD33" w:rsidR="00AB6BA8" w:rsidRPr="000209F6" w:rsidRDefault="00475D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3A3F9B" w:rsidR="00AB6BA8" w:rsidRPr="000209F6" w:rsidRDefault="00475D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E8C3E0" w:rsidR="00AB6BA8" w:rsidRPr="000209F6" w:rsidRDefault="00475D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9231EE" w:rsidR="00AB6BA8" w:rsidRPr="000209F6" w:rsidRDefault="00475D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F64AA4" w:rsidR="00AB6BA8" w:rsidRPr="000209F6" w:rsidRDefault="00475D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2D84F4" w:rsidR="00AB6BA8" w:rsidRPr="000209F6" w:rsidRDefault="00475D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959811" w:rsidR="00AB6BA8" w:rsidRPr="000209F6" w:rsidRDefault="00475D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231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3A2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5EAC41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2D8DE2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DA9124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484A09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511E4F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49FDBF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FC9A37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4A1CDE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A544DF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A6506B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56ACAC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3BC3C1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3FFCAB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E925DC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2E7048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C55EF5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D72F0C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335C66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4AE693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48D4C1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CC5F3E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C41035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191289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559DD1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630445" w:rsidR="0064541D" w:rsidRPr="00475D33" w:rsidRDefault="00475D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D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51B489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167EF2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EC9E8A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CF18FD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BC1EFF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701FD3" w:rsidR="0064541D" w:rsidRPr="0064541D" w:rsidRDefault="00475D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81B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6FD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928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5E3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4E0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F8F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5F3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C41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6C1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B02D1B" w:rsidR="00113533" w:rsidRPr="0030502F" w:rsidRDefault="00475D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032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60FB2C" w:rsidR="00113533" w:rsidRPr="0030502F" w:rsidRDefault="00475D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A7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540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00B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410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1CE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ECF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F9B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0AA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8BB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776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192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CF6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073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C91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C1D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75D33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