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599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9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9A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DF40EB" w:rsidR="001F5B4C" w:rsidRPr="006F740C" w:rsidRDefault="00E239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1B099" w:rsidR="005F75C4" w:rsidRPr="0064541D" w:rsidRDefault="00E239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FC869" w:rsidR="0064541D" w:rsidRPr="000209F6" w:rsidRDefault="00E239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D7DCC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E687B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78152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17B26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6E9BA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E8582E" w:rsidR="0064541D" w:rsidRPr="000209F6" w:rsidRDefault="00E23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8F5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1C7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096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A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F9BB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3260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9DD2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6E1D9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B81E0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33BEB4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291E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0192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295485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CF0FF4" w:rsidR="0064541D" w:rsidRPr="00E239AB" w:rsidRDefault="00E23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9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9641C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7F0DC9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56A9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319E9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D73C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7099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59B8DB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DD2C09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70459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F36C34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2FEE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EEC656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C0919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BC01A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5EE65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B6D4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683A4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B735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0A440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6242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E1A14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41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3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B11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BC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5C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670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5B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6E6E7" w:rsidR="0064541D" w:rsidRPr="0064541D" w:rsidRDefault="00E23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3539D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7AFDB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0B8CCC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6D1F9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5286C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F5265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BC12C" w:rsidR="00AB6BA8" w:rsidRPr="000209F6" w:rsidRDefault="00E23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5544EA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E5D124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65B5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AD00F9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B40A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A77AE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B4FA5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27D95A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9DA6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956A3B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F0A5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14B1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4111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7364F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08595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A57D56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399A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07FE4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2C956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A5364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67E864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B7A1A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6B02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A0E6D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93F34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58206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6FCB1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E69A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EB664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A37AA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4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3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C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4C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4BA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A2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8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15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08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28F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88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E50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5A7B2" w:rsidR="0064541D" w:rsidRPr="0064541D" w:rsidRDefault="00E23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D1E54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8B367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7F58DA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5F4DD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895B5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788DE3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C8F53" w:rsidR="00AB6BA8" w:rsidRPr="000209F6" w:rsidRDefault="00E23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87F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7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B8FDC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BFD1B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CC945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A6D2D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78FA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E699CB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A6E5FB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6FE1A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B449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55D36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0615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0E98EC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4B737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9C9D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AA1DF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874C57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0CAFE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F4AFB3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3E6C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56A38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334DF1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5098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9A1F5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C19B7D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3D865" w:rsidR="0064541D" w:rsidRPr="00E239AB" w:rsidRDefault="00E23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9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3BA2F" w:rsidR="0064541D" w:rsidRPr="00E239AB" w:rsidRDefault="00E23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9A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8E697E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D3B2F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F3E72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FDC70" w:rsidR="0064541D" w:rsidRPr="0064541D" w:rsidRDefault="00E23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9EDAE2" w:rsidR="0064541D" w:rsidRPr="00E239AB" w:rsidRDefault="00E23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9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FEC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C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F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C8E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D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2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0F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F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8E8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CE280" w:rsidR="00113533" w:rsidRPr="0030502F" w:rsidRDefault="00E23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B0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387D2" w:rsidR="00113533" w:rsidRPr="0030502F" w:rsidRDefault="00E23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9D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AB8DDF" w:rsidR="00113533" w:rsidRPr="0030502F" w:rsidRDefault="00E23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7D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B1703" w:rsidR="00113533" w:rsidRPr="0030502F" w:rsidRDefault="00E23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19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EA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ED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D5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2F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89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7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9A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5A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61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20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9A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