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69CE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10A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10A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7BD5D4A" w:rsidR="001F5B4C" w:rsidRPr="006F740C" w:rsidRDefault="002710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B88F15" w:rsidR="005F75C4" w:rsidRPr="0064541D" w:rsidRDefault="002710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9A44D6" w:rsidR="0064541D" w:rsidRPr="000209F6" w:rsidRDefault="002710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C1306" w:rsidR="0064541D" w:rsidRPr="000209F6" w:rsidRDefault="00271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E07AB" w:rsidR="0064541D" w:rsidRPr="000209F6" w:rsidRDefault="00271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0A7E0" w:rsidR="0064541D" w:rsidRPr="000209F6" w:rsidRDefault="00271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ECE25" w:rsidR="0064541D" w:rsidRPr="000209F6" w:rsidRDefault="00271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94392" w:rsidR="0064541D" w:rsidRPr="000209F6" w:rsidRDefault="00271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87DB78" w:rsidR="0064541D" w:rsidRPr="000209F6" w:rsidRDefault="00271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828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E8D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076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4BA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995215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492007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2D178A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4372E9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54FA68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8D934E" w:rsidR="0064541D" w:rsidRPr="002710A0" w:rsidRDefault="002710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0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E30D42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C2A874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FC1ACE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B9E6BB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124B6D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4E9FD3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D4005D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1DA346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2032D7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E2BD9B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096247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1C08BC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82E083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81F153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2E544E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B510CF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39CB8D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4DE77D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DEAEDF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F95387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9FAA8E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AB6044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E89FF3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ACD760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E07397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BF4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676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49B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49C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EC4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B2C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B80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660A35" w:rsidR="0064541D" w:rsidRPr="0064541D" w:rsidRDefault="002710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A78B77" w:rsidR="00AB6BA8" w:rsidRPr="000209F6" w:rsidRDefault="00271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D3F7FA" w:rsidR="00AB6BA8" w:rsidRPr="000209F6" w:rsidRDefault="00271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B7B330" w:rsidR="00AB6BA8" w:rsidRPr="000209F6" w:rsidRDefault="00271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F60D8A" w:rsidR="00AB6BA8" w:rsidRPr="000209F6" w:rsidRDefault="00271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4648E8" w:rsidR="00AB6BA8" w:rsidRPr="000209F6" w:rsidRDefault="00271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1F0739" w:rsidR="00AB6BA8" w:rsidRPr="000209F6" w:rsidRDefault="00271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BB4072" w:rsidR="00AB6BA8" w:rsidRPr="000209F6" w:rsidRDefault="00271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89A139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CB7F21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E4B17A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B3EE3D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E513BC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2B32A5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30449A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03D340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42F3F5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32EEE5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1E1CF1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D1D3B1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0FF35A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D2CF82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4DEB26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72539F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B6B195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10E3F4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A51D7B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876ACD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97C4F8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70F493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8BA943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A149D0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CD20B5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EEA92E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ACE0C8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B8A177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53281A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B60B95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E73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0B0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4D2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B70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325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CC2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0E1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770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DAD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964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A24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FBF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4C5C6C" w:rsidR="0064541D" w:rsidRPr="0064541D" w:rsidRDefault="002710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52CB2C" w:rsidR="00AB6BA8" w:rsidRPr="000209F6" w:rsidRDefault="00271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65496D" w:rsidR="00AB6BA8" w:rsidRPr="000209F6" w:rsidRDefault="00271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C86F6D" w:rsidR="00AB6BA8" w:rsidRPr="000209F6" w:rsidRDefault="00271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83DE83" w:rsidR="00AB6BA8" w:rsidRPr="000209F6" w:rsidRDefault="00271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9342AF" w:rsidR="00AB6BA8" w:rsidRPr="000209F6" w:rsidRDefault="00271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01A2A2" w:rsidR="00AB6BA8" w:rsidRPr="000209F6" w:rsidRDefault="00271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1DCBAC" w:rsidR="00AB6BA8" w:rsidRPr="000209F6" w:rsidRDefault="00271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583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AC4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A3E255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81CDA0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6A937D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329CCF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1D0C7C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316AD4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34BAA0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7473BA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40EC8B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20D34F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A93097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908150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DBFD5F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F44EA8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02FC7D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C14090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905815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74E687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798180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771DFE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3A6ED3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0A7CF6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8999D1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31D7EF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A58232" w:rsidR="0064541D" w:rsidRPr="002710A0" w:rsidRDefault="002710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0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CD1B1C" w:rsidR="0064541D" w:rsidRPr="002710A0" w:rsidRDefault="002710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0A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FAA787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A24587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031D9C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2CABF3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4F8AE0" w:rsidR="0064541D" w:rsidRPr="0064541D" w:rsidRDefault="00271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8F9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FAF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640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EDB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800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0E6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491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B62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644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D3636F" w:rsidR="00113533" w:rsidRPr="0030502F" w:rsidRDefault="002710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8B5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BF2C75" w:rsidR="00113533" w:rsidRPr="0030502F" w:rsidRDefault="002710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946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44229D" w:rsidR="00113533" w:rsidRPr="0030502F" w:rsidRDefault="002710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71D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09B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895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07C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BA8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838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DEE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193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8D9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216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C1C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667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BF4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10A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