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69CE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10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10A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7BD5D4A" w:rsidR="001F5B4C" w:rsidRPr="006F740C" w:rsidRDefault="002710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88F15" w:rsidR="005F75C4" w:rsidRPr="0064541D" w:rsidRDefault="002710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A44D6" w:rsidR="0064541D" w:rsidRPr="000209F6" w:rsidRDefault="002710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7C1306" w:rsidR="0064541D" w:rsidRPr="000209F6" w:rsidRDefault="00271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E07AB" w:rsidR="0064541D" w:rsidRPr="000209F6" w:rsidRDefault="00271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0A7E0" w:rsidR="0064541D" w:rsidRPr="000209F6" w:rsidRDefault="00271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ECE25" w:rsidR="0064541D" w:rsidRPr="000209F6" w:rsidRDefault="00271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94392" w:rsidR="0064541D" w:rsidRPr="000209F6" w:rsidRDefault="00271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87DB78" w:rsidR="0064541D" w:rsidRPr="000209F6" w:rsidRDefault="002710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828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E8D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076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4BA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99521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49200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2D178A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4372E9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54FA68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8D934E" w:rsidR="0064541D" w:rsidRPr="002710A0" w:rsidRDefault="002710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E30D42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C2A874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FC1ACE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B9E6BB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124B6D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4E9FD3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D4005D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1DA346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2032D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E2BD9B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09624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1C08BC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82E083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81F153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2E544E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B510CF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9CB8D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4DE77D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DEAEDF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F9538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9FAA8E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AB6044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E89FF3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ACD76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E0739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F4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676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49B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49C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EC4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B2C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B80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660A35" w:rsidR="0064541D" w:rsidRPr="0064541D" w:rsidRDefault="002710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A78B77" w:rsidR="00AB6BA8" w:rsidRPr="000209F6" w:rsidRDefault="00271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D3F7FA" w:rsidR="00AB6BA8" w:rsidRPr="000209F6" w:rsidRDefault="00271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B7B330" w:rsidR="00AB6BA8" w:rsidRPr="000209F6" w:rsidRDefault="00271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F60D8A" w:rsidR="00AB6BA8" w:rsidRPr="000209F6" w:rsidRDefault="00271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4648E8" w:rsidR="00AB6BA8" w:rsidRPr="000209F6" w:rsidRDefault="00271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1F0739" w:rsidR="00AB6BA8" w:rsidRPr="000209F6" w:rsidRDefault="00271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BB4072" w:rsidR="00AB6BA8" w:rsidRPr="000209F6" w:rsidRDefault="002710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89A139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CB7F21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E4B17A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3EE3D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E513BC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2B32A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30449A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03D34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2F3F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32EEE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1E1CF1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D1D3B1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0FF35A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D2CF82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4DEB26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72539F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6B19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10E3F4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A51D7B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876ACD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97C4F8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70F493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8BA943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A149D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CD20B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EEA92E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ACE0C8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B8A17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53281A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B60B9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73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0B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4D2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B70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325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CC2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0E1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770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DAD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964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A24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FBF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4C5C6C" w:rsidR="0064541D" w:rsidRPr="0064541D" w:rsidRDefault="002710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52CB2C" w:rsidR="00AB6BA8" w:rsidRPr="000209F6" w:rsidRDefault="00271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65496D" w:rsidR="00AB6BA8" w:rsidRPr="000209F6" w:rsidRDefault="00271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C86F6D" w:rsidR="00AB6BA8" w:rsidRPr="000209F6" w:rsidRDefault="00271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83DE83" w:rsidR="00AB6BA8" w:rsidRPr="000209F6" w:rsidRDefault="00271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9342AF" w:rsidR="00AB6BA8" w:rsidRPr="000209F6" w:rsidRDefault="00271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1A2A2" w:rsidR="00AB6BA8" w:rsidRPr="000209F6" w:rsidRDefault="00271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1DCBAC" w:rsidR="00AB6BA8" w:rsidRPr="000209F6" w:rsidRDefault="002710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583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AC4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A3E25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81CDA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6A937D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329CCF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1D0C7C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316AD4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34BAA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7473BA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40EC8B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0D34F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4A9309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90815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DBFD5F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44EA8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02FC7D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C1409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905815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74E68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79818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771DFE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3A6ED3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0A7CF6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8999D1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31D7EF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A58232" w:rsidR="0064541D" w:rsidRPr="002710A0" w:rsidRDefault="002710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CD1B1C" w:rsidR="0064541D" w:rsidRPr="002710A0" w:rsidRDefault="002710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0A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FAA78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A24587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031D9C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2CABF3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4F8AE0" w:rsidR="0064541D" w:rsidRPr="0064541D" w:rsidRDefault="00271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F9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FAF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640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ED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80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0E6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491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B62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644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D3636F" w:rsidR="00113533" w:rsidRPr="0030502F" w:rsidRDefault="002710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8B5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F2C75" w:rsidR="00113533" w:rsidRPr="0030502F" w:rsidRDefault="002710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946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44229D" w:rsidR="00113533" w:rsidRPr="0030502F" w:rsidRDefault="002710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1D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9B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895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07C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BA8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838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DEE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93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8D9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216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1C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67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BF4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10A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