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D6D9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5B1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5B1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4144C98" w:rsidR="001F5B4C" w:rsidRPr="006F740C" w:rsidRDefault="00825B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AEA49" w:rsidR="005F75C4" w:rsidRPr="0064541D" w:rsidRDefault="00825B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0178F" w:rsidR="0064541D" w:rsidRPr="000209F6" w:rsidRDefault="00825B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83D2B" w:rsidR="0064541D" w:rsidRPr="000209F6" w:rsidRDefault="00825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6C019" w:rsidR="0064541D" w:rsidRPr="000209F6" w:rsidRDefault="00825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F2ED69" w:rsidR="0064541D" w:rsidRPr="000209F6" w:rsidRDefault="00825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36778" w:rsidR="0064541D" w:rsidRPr="000209F6" w:rsidRDefault="00825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21116" w:rsidR="0064541D" w:rsidRPr="000209F6" w:rsidRDefault="00825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8C767A" w:rsidR="0064541D" w:rsidRPr="000209F6" w:rsidRDefault="00825B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F15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4C6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3B9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2E3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CFDEDC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01593A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03ADAD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FBDCA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95919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3A57EC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E7A8E1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792BB8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DD76FE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31C7DC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19DC6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76C7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DFFE86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23003E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7E401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B04CB7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384C5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CA57C1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4A393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9784D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60F4CB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CE6833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B9231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5B78D6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9A0776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0DE71E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210529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4166E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BB9A17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DB8C0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DDEBE8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AFE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43F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E6C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A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10A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072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8A2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F2FB8D" w:rsidR="0064541D" w:rsidRPr="0064541D" w:rsidRDefault="00825B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64E7BD" w:rsidR="00AB6BA8" w:rsidRPr="000209F6" w:rsidRDefault="00825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CA37AF" w:rsidR="00AB6BA8" w:rsidRPr="000209F6" w:rsidRDefault="00825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9AEC35" w:rsidR="00AB6BA8" w:rsidRPr="000209F6" w:rsidRDefault="00825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4E17E5" w:rsidR="00AB6BA8" w:rsidRPr="000209F6" w:rsidRDefault="00825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50199D" w:rsidR="00AB6BA8" w:rsidRPr="000209F6" w:rsidRDefault="00825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8B09A3" w:rsidR="00AB6BA8" w:rsidRPr="000209F6" w:rsidRDefault="00825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37B73B" w:rsidR="00AB6BA8" w:rsidRPr="000209F6" w:rsidRDefault="00825B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135E20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05AF6B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D09BD7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21D13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C8C2D9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E7F15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783DA3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5DA63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0F2C1D" w:rsidR="0064541D" w:rsidRPr="00825B17" w:rsidRDefault="00825B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B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112759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9DA84E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367AEC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EA0D3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C95441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61B607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AA549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11107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C5BC5F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5E500D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765D7B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2E3CBD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8D025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F3F3FF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32D001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C9DAFA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295F31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9E2D01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490548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025CE0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D88E67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DC0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E18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836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C92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E06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747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FB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336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081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43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652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861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DD497" w:rsidR="0064541D" w:rsidRPr="0064541D" w:rsidRDefault="00825B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96C839" w:rsidR="00AB6BA8" w:rsidRPr="000209F6" w:rsidRDefault="00825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1A53E6" w:rsidR="00AB6BA8" w:rsidRPr="000209F6" w:rsidRDefault="00825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6E6C14" w:rsidR="00AB6BA8" w:rsidRPr="000209F6" w:rsidRDefault="00825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14D2A7" w:rsidR="00AB6BA8" w:rsidRPr="000209F6" w:rsidRDefault="00825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70DEE0" w:rsidR="00AB6BA8" w:rsidRPr="000209F6" w:rsidRDefault="00825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C1BD73" w:rsidR="00AB6BA8" w:rsidRPr="000209F6" w:rsidRDefault="00825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5D9F05" w:rsidR="00AB6BA8" w:rsidRPr="000209F6" w:rsidRDefault="00825B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72A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758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E69139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72C076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62A64D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4058C7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A38009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0C9AEF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1F0409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BE3584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459264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35651A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D8D1AE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BCD204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863860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29C31E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D46804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B76823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083C0C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2447D5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9DD2A2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FB6BD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214DFF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634F79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8A5350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67AFCC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C1F2F3" w:rsidR="0064541D" w:rsidRPr="00825B17" w:rsidRDefault="00825B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B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5C11F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476F6C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57C07B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E35E46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B66013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98E3E3" w:rsidR="0064541D" w:rsidRPr="0064541D" w:rsidRDefault="00825B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6B4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335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F0D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BA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F17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DBC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A8F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AB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839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567F5" w:rsidR="00113533" w:rsidRPr="0030502F" w:rsidRDefault="00825B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2A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865DF" w:rsidR="00113533" w:rsidRPr="0030502F" w:rsidRDefault="00825B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9C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9A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8B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5CE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AD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F1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A41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454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EA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175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26E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C18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B1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64C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3C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B1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