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9F3D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27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273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36F4764" w:rsidR="001F5B4C" w:rsidRPr="006F740C" w:rsidRDefault="001027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7408B6" w:rsidR="005F75C4" w:rsidRPr="0064541D" w:rsidRDefault="001027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5E665" w:rsidR="0064541D" w:rsidRPr="000209F6" w:rsidRDefault="001027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2E17D" w:rsidR="0064541D" w:rsidRPr="000209F6" w:rsidRDefault="00102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26A03" w:rsidR="0064541D" w:rsidRPr="000209F6" w:rsidRDefault="00102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CF897" w:rsidR="0064541D" w:rsidRPr="000209F6" w:rsidRDefault="00102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0DA59" w:rsidR="0064541D" w:rsidRPr="000209F6" w:rsidRDefault="00102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CDA23" w:rsidR="0064541D" w:rsidRPr="000209F6" w:rsidRDefault="00102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C7C151" w:rsidR="0064541D" w:rsidRPr="000209F6" w:rsidRDefault="00102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D6A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0A3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E0F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47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A7839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725E3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CE8E4A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DFEB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FB37B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E268CC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C4ED9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E744B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DB7593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D1487E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F8E87B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BBCCA6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CD3D6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6CC30B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40BA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6A5DC3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9DDB83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ABFA0A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ACB19C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70A3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F9C89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801FC9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E86B3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A155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9D7A6B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11E80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4A8A13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DD9D5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C5807" w:rsidR="0064541D" w:rsidRPr="0010273B" w:rsidRDefault="00102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7E517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B704CF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403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23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A7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375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86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ECC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0C8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587F7" w:rsidR="0064541D" w:rsidRPr="0064541D" w:rsidRDefault="00102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EA3F3C" w:rsidR="00AB6BA8" w:rsidRPr="000209F6" w:rsidRDefault="00102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FCE86" w:rsidR="00AB6BA8" w:rsidRPr="000209F6" w:rsidRDefault="00102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9BF2D5" w:rsidR="00AB6BA8" w:rsidRPr="000209F6" w:rsidRDefault="00102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1BE7B1" w:rsidR="00AB6BA8" w:rsidRPr="000209F6" w:rsidRDefault="00102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51D1D3" w:rsidR="00AB6BA8" w:rsidRPr="000209F6" w:rsidRDefault="00102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90A978" w:rsidR="00AB6BA8" w:rsidRPr="000209F6" w:rsidRDefault="00102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547CA6" w:rsidR="00AB6BA8" w:rsidRPr="000209F6" w:rsidRDefault="00102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60AFF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D987B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4A22D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94F8D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76250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295AD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5C8CF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4D275F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325B46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5F294A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68B80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5A7D3A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6085F5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03050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E83AE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FAEF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ACDE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3B939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C5E1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B8CE5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3BA70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1DBBF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AC4592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F15905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2E4720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1CEA0C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A07EA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DC905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E5278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A5B06B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6D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F97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478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832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5D8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AB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EE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04D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A15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D9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B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D7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4CC19" w:rsidR="0064541D" w:rsidRPr="0064541D" w:rsidRDefault="00102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380E27" w:rsidR="00AB6BA8" w:rsidRPr="000209F6" w:rsidRDefault="00102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EA29E7" w:rsidR="00AB6BA8" w:rsidRPr="000209F6" w:rsidRDefault="00102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660764" w:rsidR="00AB6BA8" w:rsidRPr="000209F6" w:rsidRDefault="00102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EE99F5" w:rsidR="00AB6BA8" w:rsidRPr="000209F6" w:rsidRDefault="00102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92AE12" w:rsidR="00AB6BA8" w:rsidRPr="000209F6" w:rsidRDefault="00102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293E71" w:rsidR="00AB6BA8" w:rsidRPr="000209F6" w:rsidRDefault="00102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AD207" w:rsidR="00AB6BA8" w:rsidRPr="000209F6" w:rsidRDefault="00102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C0F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186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84A4D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B70842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A0D77F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E81E4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B35B69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7ACB9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0BCAC2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75BF0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CFB79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CC53B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A35F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C49D5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8084EE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DF2ECA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F006E5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6A5CA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E551CF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06DC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81E4E7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84F89E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DB44BB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C442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211D84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B31C3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76414A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B7BCB1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3575A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7135E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49048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D43ED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4C96C" w:rsidR="0064541D" w:rsidRPr="0064541D" w:rsidRDefault="00102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F0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891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FE1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341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D53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3C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D9B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98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B71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489C9" w:rsidR="00113533" w:rsidRPr="0030502F" w:rsidRDefault="00102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69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7A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82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08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26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B2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67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D3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95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C7B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D2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E4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D4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7CE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D8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C5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A90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273B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