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9F3D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27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273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36F4764" w:rsidR="001F5B4C" w:rsidRPr="006F740C" w:rsidRDefault="001027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7408B6" w:rsidR="005F75C4" w:rsidRPr="0064541D" w:rsidRDefault="001027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5E665" w:rsidR="0064541D" w:rsidRPr="000209F6" w:rsidRDefault="001027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2E17D" w:rsidR="0064541D" w:rsidRPr="000209F6" w:rsidRDefault="00102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26A03" w:rsidR="0064541D" w:rsidRPr="000209F6" w:rsidRDefault="00102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CF897" w:rsidR="0064541D" w:rsidRPr="000209F6" w:rsidRDefault="00102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0DA59" w:rsidR="0064541D" w:rsidRPr="000209F6" w:rsidRDefault="00102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7CDA23" w:rsidR="0064541D" w:rsidRPr="000209F6" w:rsidRDefault="00102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C7C151" w:rsidR="0064541D" w:rsidRPr="000209F6" w:rsidRDefault="001027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D6A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0A3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E0F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470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A7839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F725E3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CE8E4A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DFEB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FB37B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E268CC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C4ED9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E744B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DB7593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D1487E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F8E87B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BBCCA6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CD3D6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6CC30B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40BA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6A5DC3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9DDB83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ABFA0A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ACB19C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70A3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F9C89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01FC9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E86B3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A155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9D7A6B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11E80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4A8A13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DD9D5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C5807" w:rsidR="0064541D" w:rsidRPr="0010273B" w:rsidRDefault="001027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7E517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B704CF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403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C23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A7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375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186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CC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C8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587F7" w:rsidR="0064541D" w:rsidRPr="0064541D" w:rsidRDefault="00102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EA3F3C" w:rsidR="00AB6BA8" w:rsidRPr="000209F6" w:rsidRDefault="00102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2FCE86" w:rsidR="00AB6BA8" w:rsidRPr="000209F6" w:rsidRDefault="00102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9BF2D5" w:rsidR="00AB6BA8" w:rsidRPr="000209F6" w:rsidRDefault="00102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1BE7B1" w:rsidR="00AB6BA8" w:rsidRPr="000209F6" w:rsidRDefault="00102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51D1D3" w:rsidR="00AB6BA8" w:rsidRPr="000209F6" w:rsidRDefault="00102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90A978" w:rsidR="00AB6BA8" w:rsidRPr="000209F6" w:rsidRDefault="00102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547CA6" w:rsidR="00AB6BA8" w:rsidRPr="000209F6" w:rsidRDefault="001027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60AFF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D987B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4A22D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94F8D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76250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295AD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5C8CF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4D275F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325B46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5F294A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68B80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5A7D3A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6085F5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03050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E83AE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BFAEF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9ACDE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3B939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C5E1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B8CE5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3BA70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1DBBF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AC4592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F15905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2E4720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1CEA0C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1A07EA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2DC905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E5278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A5B06B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6D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F97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478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832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5D8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EAB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EE0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04D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A15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BD9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B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D7C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4CC19" w:rsidR="0064541D" w:rsidRPr="0064541D" w:rsidRDefault="001027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380E27" w:rsidR="00AB6BA8" w:rsidRPr="000209F6" w:rsidRDefault="00102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EA29E7" w:rsidR="00AB6BA8" w:rsidRPr="000209F6" w:rsidRDefault="00102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660764" w:rsidR="00AB6BA8" w:rsidRPr="000209F6" w:rsidRDefault="00102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EE99F5" w:rsidR="00AB6BA8" w:rsidRPr="000209F6" w:rsidRDefault="00102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92AE12" w:rsidR="00AB6BA8" w:rsidRPr="000209F6" w:rsidRDefault="00102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293E71" w:rsidR="00AB6BA8" w:rsidRPr="000209F6" w:rsidRDefault="00102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AD207" w:rsidR="00AB6BA8" w:rsidRPr="000209F6" w:rsidRDefault="001027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C0F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186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84A4D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B70842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A0D77F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E81E4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B35B69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7ACB9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0BCAC2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75BF0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CFB79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CC53B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A35F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7C49D5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8084EE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DF2ECA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F006E5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6A5CA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E551CF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06DC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81E4E7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84F89E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DB44BB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C442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211D84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4B31C3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76414A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B7BCB1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3575A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7135E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49048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CD43ED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4C96C" w:rsidR="0064541D" w:rsidRPr="0064541D" w:rsidRDefault="001027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F02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891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FE1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341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D53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3C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D9B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A98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71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489C9" w:rsidR="00113533" w:rsidRPr="0030502F" w:rsidRDefault="001027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69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7A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82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08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26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B2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67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D3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795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C7B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8D2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E4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D4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7CE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D8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EC5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A90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273B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