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9A9E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31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318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76365E" w:rsidR="001F5B4C" w:rsidRPr="006F740C" w:rsidRDefault="008431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83AF0" w:rsidR="005F75C4" w:rsidRPr="0064541D" w:rsidRDefault="008431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DC556" w:rsidR="0064541D" w:rsidRPr="000209F6" w:rsidRDefault="008431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F089F" w:rsidR="0064541D" w:rsidRPr="000209F6" w:rsidRDefault="00843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F47C2" w:rsidR="0064541D" w:rsidRPr="000209F6" w:rsidRDefault="00843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F910F" w:rsidR="0064541D" w:rsidRPr="000209F6" w:rsidRDefault="00843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A0C21" w:rsidR="0064541D" w:rsidRPr="000209F6" w:rsidRDefault="00843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F5678" w:rsidR="0064541D" w:rsidRPr="000209F6" w:rsidRDefault="00843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7269FE" w:rsidR="0064541D" w:rsidRPr="000209F6" w:rsidRDefault="00843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984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9D1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C3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4E6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B67CD8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0DA0D3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880455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ECE136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F52082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25B506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223886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4ED6CD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6C220A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5AC5CF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0D957A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691BE7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C5E156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3103ED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EF909B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5EE68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E2E2E8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793E53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DFC413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E113D7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A7719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E973C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F0403B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A646B9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ADDCF9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30CDAA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1E176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607899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F9E68C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5742E5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315CB0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BDC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B7D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1EE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FC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CB8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476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F7D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37763" w:rsidR="0064541D" w:rsidRPr="0064541D" w:rsidRDefault="008431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A38210" w:rsidR="00AB6BA8" w:rsidRPr="000209F6" w:rsidRDefault="00843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51373F" w:rsidR="00AB6BA8" w:rsidRPr="000209F6" w:rsidRDefault="00843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E2FDF3" w:rsidR="00AB6BA8" w:rsidRPr="000209F6" w:rsidRDefault="00843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F2F27E" w:rsidR="00AB6BA8" w:rsidRPr="000209F6" w:rsidRDefault="00843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FFE5E7" w:rsidR="00AB6BA8" w:rsidRPr="000209F6" w:rsidRDefault="00843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38BB53" w:rsidR="00AB6BA8" w:rsidRPr="000209F6" w:rsidRDefault="00843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FEB933" w:rsidR="00AB6BA8" w:rsidRPr="000209F6" w:rsidRDefault="00843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7559E3" w:rsidR="0064541D" w:rsidRPr="00843180" w:rsidRDefault="008431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F77C53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30FF1F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5721BA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517E3C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13B916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673552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E1DA56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481B1E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0D94A7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91BD9C" w:rsidR="0064541D" w:rsidRPr="00843180" w:rsidRDefault="008431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8DB421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25D524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72869C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7C1BB5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B78FA2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6F4675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F8876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091706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400545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3A1333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4BF918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ADF1A9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99F0AE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4C7CFC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6869F9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F1D8F4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A2EE79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EC7E49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0AA194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E5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08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18A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845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4AA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6F8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97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61E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CEA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B1B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AC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882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F1E40" w:rsidR="0064541D" w:rsidRPr="0064541D" w:rsidRDefault="008431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165748" w:rsidR="00AB6BA8" w:rsidRPr="000209F6" w:rsidRDefault="00843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0AAB5F" w:rsidR="00AB6BA8" w:rsidRPr="000209F6" w:rsidRDefault="00843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D67E1E" w:rsidR="00AB6BA8" w:rsidRPr="000209F6" w:rsidRDefault="00843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36FEFE" w:rsidR="00AB6BA8" w:rsidRPr="000209F6" w:rsidRDefault="00843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AFE9F8" w:rsidR="00AB6BA8" w:rsidRPr="000209F6" w:rsidRDefault="00843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AC0226" w:rsidR="00AB6BA8" w:rsidRPr="000209F6" w:rsidRDefault="00843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DDE574" w:rsidR="00AB6BA8" w:rsidRPr="000209F6" w:rsidRDefault="00843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86B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15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31E70F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7E1D71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600F75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C91921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7B769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50FC71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80A9F2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5F2541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EDE7EA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791097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C72994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6100F1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1D7B7F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64638F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D76A30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6862D4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3DA83D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916950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FC784E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2566BF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942718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AA87BB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082472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214C0C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5698AA" w:rsidR="0064541D" w:rsidRPr="00843180" w:rsidRDefault="008431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574330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2348AA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BAB824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81D88F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7358F3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A5FE73" w:rsidR="0064541D" w:rsidRPr="0064541D" w:rsidRDefault="00843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1F8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8DC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83E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C67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85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AC8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73C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C73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9BC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EDE8E1" w:rsidR="00113533" w:rsidRPr="0030502F" w:rsidRDefault="008431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80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EA7521" w:rsidR="00113533" w:rsidRPr="0030502F" w:rsidRDefault="008431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78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5B6381" w:rsidR="00113533" w:rsidRPr="0030502F" w:rsidRDefault="008431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E30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85B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F3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D53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31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E4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402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39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A0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85C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C23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18A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AD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318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