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3E8E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02A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02A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4DC18F" w:rsidR="001F5B4C" w:rsidRPr="006F740C" w:rsidRDefault="002E02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CED87" w:rsidR="005F75C4" w:rsidRPr="0064541D" w:rsidRDefault="002E02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D7F9E" w:rsidR="0064541D" w:rsidRPr="000209F6" w:rsidRDefault="002E02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B9E63" w:rsidR="0064541D" w:rsidRPr="000209F6" w:rsidRDefault="002E02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8F964" w:rsidR="0064541D" w:rsidRPr="000209F6" w:rsidRDefault="002E02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CDFC1" w:rsidR="0064541D" w:rsidRPr="000209F6" w:rsidRDefault="002E02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BAE9F" w:rsidR="0064541D" w:rsidRPr="000209F6" w:rsidRDefault="002E02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122BE" w:rsidR="0064541D" w:rsidRPr="000209F6" w:rsidRDefault="002E02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D9D5E8" w:rsidR="0064541D" w:rsidRPr="000209F6" w:rsidRDefault="002E02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BB1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72F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BC8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10C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65BD9F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9409F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CFAFA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5C7596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8B391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E9F5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93F38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52C371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5E9C28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D78BF4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9AD81D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C9ADF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5EBAA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4320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D7C71B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BFA06C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916117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71402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83B111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86E40B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22EC7D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0227B7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FF1AF4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4ECC3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3CB2C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9ADF7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BF3C4D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BF17A9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ADD59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310DBB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BDEFA7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9FB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FB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576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C9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D0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38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5C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4FB52" w:rsidR="0064541D" w:rsidRPr="0064541D" w:rsidRDefault="002E02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C397B5" w:rsidR="00AB6BA8" w:rsidRPr="000209F6" w:rsidRDefault="002E02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E28434" w:rsidR="00AB6BA8" w:rsidRPr="000209F6" w:rsidRDefault="002E02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3BF73" w:rsidR="00AB6BA8" w:rsidRPr="000209F6" w:rsidRDefault="002E02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5793F" w:rsidR="00AB6BA8" w:rsidRPr="000209F6" w:rsidRDefault="002E02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F8929" w:rsidR="00AB6BA8" w:rsidRPr="000209F6" w:rsidRDefault="002E02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86D3A4" w:rsidR="00AB6BA8" w:rsidRPr="000209F6" w:rsidRDefault="002E02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834352" w:rsidR="00AB6BA8" w:rsidRPr="000209F6" w:rsidRDefault="002E02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941EBB" w:rsidR="0064541D" w:rsidRPr="002E02A9" w:rsidRDefault="002E02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2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6CE9BD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04F7BA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3D78B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151C7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D27B9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7E121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78C5C6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62D180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D49708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D85506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089B6B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9BB43D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D9A48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E5BEB0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91269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03C30A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F486EC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CB42FB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13B640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B78A44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E325BB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D18A8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1B666A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9BF7F4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2F5CF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E9CA31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8A6F2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E3161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2AADF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71E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30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3D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C18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6D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2DA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83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DB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34D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997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66B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D20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2462E" w:rsidR="0064541D" w:rsidRPr="0064541D" w:rsidRDefault="002E02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3C86FF" w:rsidR="00AB6BA8" w:rsidRPr="000209F6" w:rsidRDefault="002E02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DDC924" w:rsidR="00AB6BA8" w:rsidRPr="000209F6" w:rsidRDefault="002E02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DC2FE7" w:rsidR="00AB6BA8" w:rsidRPr="000209F6" w:rsidRDefault="002E02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B52321" w:rsidR="00AB6BA8" w:rsidRPr="000209F6" w:rsidRDefault="002E02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D679E3" w:rsidR="00AB6BA8" w:rsidRPr="000209F6" w:rsidRDefault="002E02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52A1D" w:rsidR="00AB6BA8" w:rsidRPr="000209F6" w:rsidRDefault="002E02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62E54" w:rsidR="00AB6BA8" w:rsidRPr="000209F6" w:rsidRDefault="002E02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D8B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A71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829542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D4207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2AB7C6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E7AA3B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202E0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BB4AD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C919C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89A26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4C3320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221E30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3F72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AF6969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3383A6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C828D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462F2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B074E8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80074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2B659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C6B356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E29A6F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7CE882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1B4BF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8B6D5F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EE6903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26807" w:rsidR="0064541D" w:rsidRPr="002E02A9" w:rsidRDefault="002E02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2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CA1E64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F9E43E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44CB34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AB8306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3DA95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D1B098" w:rsidR="0064541D" w:rsidRPr="0064541D" w:rsidRDefault="002E02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70A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25B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70C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B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6AD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EAB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F9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759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B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98F2C" w:rsidR="00113533" w:rsidRPr="0030502F" w:rsidRDefault="002E02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3B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69928" w:rsidR="00113533" w:rsidRPr="0030502F" w:rsidRDefault="002E02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A0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02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DA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52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56D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7A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B6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03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F3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8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59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1D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73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E9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1B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02A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