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3E8E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02A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02A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4DC18F" w:rsidR="001F5B4C" w:rsidRPr="006F740C" w:rsidRDefault="002E02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CED87" w:rsidR="005F75C4" w:rsidRPr="0064541D" w:rsidRDefault="002E02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D7F9E" w:rsidR="0064541D" w:rsidRPr="000209F6" w:rsidRDefault="002E02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B9E63" w:rsidR="0064541D" w:rsidRPr="000209F6" w:rsidRDefault="002E02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8F964" w:rsidR="0064541D" w:rsidRPr="000209F6" w:rsidRDefault="002E02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CDFC1" w:rsidR="0064541D" w:rsidRPr="000209F6" w:rsidRDefault="002E02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BAE9F" w:rsidR="0064541D" w:rsidRPr="000209F6" w:rsidRDefault="002E02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122BE" w:rsidR="0064541D" w:rsidRPr="000209F6" w:rsidRDefault="002E02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D9D5E8" w:rsidR="0064541D" w:rsidRPr="000209F6" w:rsidRDefault="002E02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BB1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72F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BC8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10C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65BD9F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9409F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CFAFA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5C7596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8B391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E9F5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93F38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52C371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5E9C28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D78BF4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9AD81D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C9ADF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5EBAA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24320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D7C71B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BFA06C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916117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71402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83B111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86E40B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22EC7D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0227B7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FF1AF4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4ECC3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3CB2C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9ADF7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BF3C4D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BF17A9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ADD59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310DBB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BDEFA7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9FB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FB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576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DC9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D0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38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05C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4FB52" w:rsidR="0064541D" w:rsidRPr="0064541D" w:rsidRDefault="002E02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C397B5" w:rsidR="00AB6BA8" w:rsidRPr="000209F6" w:rsidRDefault="002E02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E28434" w:rsidR="00AB6BA8" w:rsidRPr="000209F6" w:rsidRDefault="002E02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E3BF73" w:rsidR="00AB6BA8" w:rsidRPr="000209F6" w:rsidRDefault="002E02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35793F" w:rsidR="00AB6BA8" w:rsidRPr="000209F6" w:rsidRDefault="002E02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F8929" w:rsidR="00AB6BA8" w:rsidRPr="000209F6" w:rsidRDefault="002E02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86D3A4" w:rsidR="00AB6BA8" w:rsidRPr="000209F6" w:rsidRDefault="002E02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834352" w:rsidR="00AB6BA8" w:rsidRPr="000209F6" w:rsidRDefault="002E02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941EBB" w:rsidR="0064541D" w:rsidRPr="002E02A9" w:rsidRDefault="002E02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2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6CE9BD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04F7BA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3D78B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151C7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D27B9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7E121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78C5C6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62D180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D49708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85506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089B6B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9BB43D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9D9A48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E5BEB0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91269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03C30A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F486EC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CB42FB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3B640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B78A44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E325BB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D18A8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1B666A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9BF7F4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02F5CF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E9CA31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8A6F2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E3161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52AADF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71E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30E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3D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C18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6D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2DA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C83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4DB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34D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997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66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D20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2462E" w:rsidR="0064541D" w:rsidRPr="0064541D" w:rsidRDefault="002E02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3C86FF" w:rsidR="00AB6BA8" w:rsidRPr="000209F6" w:rsidRDefault="002E02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DDC924" w:rsidR="00AB6BA8" w:rsidRPr="000209F6" w:rsidRDefault="002E02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DC2FE7" w:rsidR="00AB6BA8" w:rsidRPr="000209F6" w:rsidRDefault="002E02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B52321" w:rsidR="00AB6BA8" w:rsidRPr="000209F6" w:rsidRDefault="002E02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D679E3" w:rsidR="00AB6BA8" w:rsidRPr="000209F6" w:rsidRDefault="002E02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152A1D" w:rsidR="00AB6BA8" w:rsidRPr="000209F6" w:rsidRDefault="002E02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62E54" w:rsidR="00AB6BA8" w:rsidRPr="000209F6" w:rsidRDefault="002E02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D8B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A71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829542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3D4207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2AB7C6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E7AA3B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202E0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BB4AD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C919C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89A26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4C3320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221E30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B3F72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AF6969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3383A6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6C828D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4462F2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B074E8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A80074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2B659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C6B356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29A6F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7CE882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1B4BF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8B6D5F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EE6903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26807" w:rsidR="0064541D" w:rsidRPr="002E02A9" w:rsidRDefault="002E02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2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CA1E64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F9E43E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44CB34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AB8306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3DA95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D1B098" w:rsidR="0064541D" w:rsidRPr="0064541D" w:rsidRDefault="002E02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70A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25B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70C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8B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6AD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EAB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F9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759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1B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498F2C" w:rsidR="00113533" w:rsidRPr="0030502F" w:rsidRDefault="002E02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3B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69928" w:rsidR="00113533" w:rsidRPr="0030502F" w:rsidRDefault="002E02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A0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02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DA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52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56D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7A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B6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03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F3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89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59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1D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73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E9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1B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02A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