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7D5D0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02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0294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BF9BB3" w:rsidR="001F5B4C" w:rsidRPr="006F740C" w:rsidRDefault="002A02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C7CE3B" w:rsidR="005F75C4" w:rsidRPr="0064541D" w:rsidRDefault="002A02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65CAF" w:rsidR="0064541D" w:rsidRPr="000209F6" w:rsidRDefault="002A02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9580A1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734D1D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E0263D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E10FEC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2AAF8A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FA349C" w:rsidR="0064541D" w:rsidRPr="000209F6" w:rsidRDefault="002A02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91C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E81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4E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A5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F6A597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2E68E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7D024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40542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FCEFF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54B09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C70D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04B45D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5A403A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20B47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820B6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F9094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AF170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A20B17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075AE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AB8C59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449D4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F997B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05149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57EB1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B545A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1CA39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8C64E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269259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B5058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CB512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95D0E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6ADCA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E1203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00514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35578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06AF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D31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582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1C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19E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26B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799B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30D50" w:rsidR="0064541D" w:rsidRPr="0064541D" w:rsidRDefault="002A0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CA3B97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90E2BA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77D275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BDEBCE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DBF3B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BBA1A2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D331B" w:rsidR="00AB6BA8" w:rsidRPr="000209F6" w:rsidRDefault="002A02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7E51D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EA04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9535B5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C14C9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81EDCD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B6BE39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ACC8A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D66530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F81EB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49FB0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C1D95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3DE0CE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C8E573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E339B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D058D0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2C08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E9F1C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33107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C17687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68E3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02BC9C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2CC40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1A92ED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F8793C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9E1890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52366E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67ED04D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82D649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EC403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6847C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965B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4BF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EAF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F77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E63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01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D1A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41A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C2D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AF9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27E05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9D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BF7FAC" w:rsidR="0064541D" w:rsidRPr="0064541D" w:rsidRDefault="002A02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02CCD69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C8AE0A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DC3404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4770DD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D1C5FC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2D1775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A44448" w:rsidR="00AB6BA8" w:rsidRPr="000209F6" w:rsidRDefault="002A02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B34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90E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BB0EEB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20F0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B555A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27D05E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FB1B9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3583D7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CD7E26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57EC75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CE60AD2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85C2A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3495FF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D1816E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4BFBB4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797ED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A4CE0E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11FFC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9FEAE7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184805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C2539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76EB2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C0308E6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5E9E3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0B0A4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757FE8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4D73E" w:rsidR="0064541D" w:rsidRPr="002A0294" w:rsidRDefault="002A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2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CF1BF" w:rsidR="0064541D" w:rsidRPr="002A0294" w:rsidRDefault="002A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29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E0E43A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632DF5" w:rsidR="0064541D" w:rsidRPr="002A0294" w:rsidRDefault="002A02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29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F16921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5F1270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4421BD" w:rsidR="0064541D" w:rsidRPr="0064541D" w:rsidRDefault="002A02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CEF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289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905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151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240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933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817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E05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9B7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D791BA" w:rsidR="00113533" w:rsidRPr="0030502F" w:rsidRDefault="002A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C0CA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639F18" w:rsidR="00113533" w:rsidRPr="0030502F" w:rsidRDefault="002A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26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ABEBE6" w:rsidR="00113533" w:rsidRPr="0030502F" w:rsidRDefault="002A02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4697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78B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2E2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DEF1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73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E8C5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E24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F6E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CBE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1A6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F4E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015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D0A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029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