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FA40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15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15B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C41194" w:rsidR="001F5B4C" w:rsidRPr="006F740C" w:rsidRDefault="001715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3E381" w:rsidR="005F75C4" w:rsidRPr="0064541D" w:rsidRDefault="001715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F7376" w:rsidR="0064541D" w:rsidRPr="000209F6" w:rsidRDefault="001715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263C9" w:rsidR="0064541D" w:rsidRPr="000209F6" w:rsidRDefault="00171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1D3D3" w:rsidR="0064541D" w:rsidRPr="000209F6" w:rsidRDefault="00171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A5F9A" w:rsidR="0064541D" w:rsidRPr="000209F6" w:rsidRDefault="00171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4C915" w:rsidR="0064541D" w:rsidRPr="000209F6" w:rsidRDefault="00171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FD04D" w:rsidR="0064541D" w:rsidRPr="000209F6" w:rsidRDefault="00171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21007" w:rsidR="0064541D" w:rsidRPr="000209F6" w:rsidRDefault="00171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E9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9E5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9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49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ED7BC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B604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77BAE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32E12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F1381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C26D19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7C67E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D2256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D8D99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D4743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60B8C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35073" w:rsidR="0064541D" w:rsidRPr="001715B0" w:rsidRDefault="00171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5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253B7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6AAE38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5BDB47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7EA9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CF2179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7EA95C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A722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1F8E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42E020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4BF4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B5F01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47BFC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04FA11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7D4089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B778E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B90522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66E162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D0203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C5213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8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32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0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3E9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B2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361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143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40C29" w:rsidR="0064541D" w:rsidRPr="0064541D" w:rsidRDefault="00171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BE05E7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61704B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11BB1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B01AE3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1454DE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2E5F23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C2DD77" w:rsidR="00AB6BA8" w:rsidRPr="000209F6" w:rsidRDefault="00171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C702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9A7F37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CCA471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E9E63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DEAD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7D7FCD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C76E6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0F6D2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EF27FE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4258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3B324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74D4C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6E29C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D8891F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E725B0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B08A0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E1325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F12862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EFFB3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D4A7CE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3763D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4AF28D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B790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11AF6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E150CC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F7191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C3CD8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1653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C235A9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975EEF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21A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6C9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242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A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780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BAA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4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D1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7B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8CF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25B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7F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DB947" w:rsidR="0064541D" w:rsidRPr="0064541D" w:rsidRDefault="00171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3E1CE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240E6E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00EAA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6C7C5B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1110A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F9547C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0BE5A" w:rsidR="00AB6BA8" w:rsidRPr="000209F6" w:rsidRDefault="00171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23F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B0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4CC198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B7D3D1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2313F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2D465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4CDA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D4E413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1FC90C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5635D8" w:rsidR="0064541D" w:rsidRPr="001715B0" w:rsidRDefault="00171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5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1788F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0E52E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54791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F70123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26317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5B0C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6786A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0A35E4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9DBE2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82689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1B5476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FE9E5B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FECF0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5DC698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15D28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D29579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B02826" w:rsidR="0064541D" w:rsidRPr="001715B0" w:rsidRDefault="00171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5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3FD5C8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D59EE3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DD13C0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76728F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A7C6A0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9654DD" w:rsidR="0064541D" w:rsidRPr="0064541D" w:rsidRDefault="00171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2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0C1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911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FF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CDB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576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5F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236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D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CE4C0" w:rsidR="00113533" w:rsidRPr="0030502F" w:rsidRDefault="00171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74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BDA96" w:rsidR="00113533" w:rsidRPr="0030502F" w:rsidRDefault="00171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63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8BE8D" w:rsidR="00113533" w:rsidRPr="0030502F" w:rsidRDefault="00171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36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FA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A4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DC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66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1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74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54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E8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D4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F1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B1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BE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15B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