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CBF5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2B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2B8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B05710" w:rsidR="001F5B4C" w:rsidRPr="006F740C" w:rsidRDefault="00892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C1179" w:rsidR="005F75C4" w:rsidRPr="0064541D" w:rsidRDefault="00892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46F9E" w:rsidR="0064541D" w:rsidRPr="000209F6" w:rsidRDefault="00892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4C63F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E384E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241A1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1EF1F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DBD1DE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0E8A62" w:rsidR="0064541D" w:rsidRPr="000209F6" w:rsidRDefault="00892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6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F62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2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7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A44F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CCE640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DF9A7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D111D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2E5EC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48EE5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2F8673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6638F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1AE6F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3910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93E367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DB7E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716707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86781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93931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6D67E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052C2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064C4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E588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107873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4CAAE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73EFF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90232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2B8A8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98683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FBE6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863E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05B069" w:rsidR="0064541D" w:rsidRPr="00892B8E" w:rsidRDefault="00892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B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B2569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FBD02D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0067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B46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04C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0C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BD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16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949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AD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CA958" w:rsidR="0064541D" w:rsidRPr="0064541D" w:rsidRDefault="00892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5048C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44F28F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462031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265E26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AEDB4C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A95514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E9109" w:rsidR="00AB6BA8" w:rsidRPr="000209F6" w:rsidRDefault="00892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AFDAB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B3922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EB19F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C4E09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8155E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5AEF9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E1297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46467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7965E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B3748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F39316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7A7B9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17B1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F6FD4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203EA8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69416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BABD3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0C6A42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562B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81FD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894746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CD468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1EA4B4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BB67E9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0545D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D87F4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E0E3D1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CD0D4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F2019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A28EC3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4BA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36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9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55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28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5B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538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99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FD7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D6C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67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5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F4712" w:rsidR="0064541D" w:rsidRPr="0064541D" w:rsidRDefault="00892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2C99C7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BC14AF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6D9DE3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20827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D63F3B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F9CCC4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3BF601" w:rsidR="00AB6BA8" w:rsidRPr="000209F6" w:rsidRDefault="00892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61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3A4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89F06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965A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96313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C8184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E9CA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E5106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40428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29BEFB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29B21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10FE2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8BDF42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0A91F0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C3B1B9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CBF6B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C8251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B424D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A98E47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708EB8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3044D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08BBFC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4EDCC9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E5CC26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58CAF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9B840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108281" w:rsidR="0064541D" w:rsidRPr="00892B8E" w:rsidRDefault="00892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B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6306BB" w:rsidR="0064541D" w:rsidRPr="00892B8E" w:rsidRDefault="00892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B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12A375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A1814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1773C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DB6DA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3CA98F" w:rsidR="0064541D" w:rsidRPr="0064541D" w:rsidRDefault="00892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18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AF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4C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91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A8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FB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65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28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F4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550E5" w:rsidR="00113533" w:rsidRPr="0030502F" w:rsidRDefault="00892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B2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9E91C" w:rsidR="00113533" w:rsidRPr="0030502F" w:rsidRDefault="00892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70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CD1350" w:rsidR="00113533" w:rsidRPr="0030502F" w:rsidRDefault="00892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FA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4F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F1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A0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C9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A9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D6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6BA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10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9E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E0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8E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2C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2B8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