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3397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B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B2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13C42D" w:rsidR="001F5B4C" w:rsidRPr="006F740C" w:rsidRDefault="00285B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4AD14" w:rsidR="005F75C4" w:rsidRPr="0064541D" w:rsidRDefault="00285B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4E4A5" w:rsidR="0064541D" w:rsidRPr="000209F6" w:rsidRDefault="00285B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06D4A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67BFE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96B4A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88D97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D2AEB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FC6D04" w:rsidR="0064541D" w:rsidRPr="000209F6" w:rsidRDefault="0028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D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3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B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9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0980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FADB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B55F1A" w:rsidR="0064541D" w:rsidRPr="00285B27" w:rsidRDefault="0028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B2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51336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F8BDB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E5E9ED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A501C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FE37B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EED2A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F56CF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C914CD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F5F0B" w:rsidR="0064541D" w:rsidRPr="00285B27" w:rsidRDefault="0028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B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0C2AA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93F1CA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3B71B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B5B90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31720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9F578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6777C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F063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889CFA" w:rsidR="0064541D" w:rsidRPr="00285B27" w:rsidRDefault="0028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B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91F218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8EDD6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C05A9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3D94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C30D82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897B1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0E3E9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ED3FC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8CC01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27905A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D9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D3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0F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54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27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28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C4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1E2A4" w:rsidR="0064541D" w:rsidRPr="0064541D" w:rsidRDefault="00285B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110F2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790343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DC9B33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90A71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69A37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E7357A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9BEEB" w:rsidR="00AB6BA8" w:rsidRPr="000209F6" w:rsidRDefault="0028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402C2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771F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DFAE1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28BF8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1252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4971B8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830FD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64BF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A9F6F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0CDEC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1511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5497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467E9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217DA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DD80E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B0365F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EBBAD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882C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58331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081C5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B2526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4D34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4CDA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BA31A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5E2FC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7DDCC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2C3B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7B1A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3B5EB2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8D3E1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92E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B4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2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A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B95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1A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5E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4B2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E95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1F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55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A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D038C" w:rsidR="0064541D" w:rsidRPr="0064541D" w:rsidRDefault="00285B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31507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0C8A2A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26CFCE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C4159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CDBB2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E4F1F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ACACF4" w:rsidR="00AB6BA8" w:rsidRPr="000209F6" w:rsidRDefault="0028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8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84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E6CF2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5779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0F653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06D7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CA56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BFD8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0FCA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110CA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EF35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F27A19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9C6A7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27F3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96C5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A989E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DA9502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8647D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3F81C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10F04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66525F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0D65C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E1887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2C275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E95AB0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BAB543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B83FA" w:rsidR="0064541D" w:rsidRPr="00285B27" w:rsidRDefault="0028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B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F1F178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81E9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927E6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13938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EB3391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C9C5B" w:rsidR="0064541D" w:rsidRPr="0064541D" w:rsidRDefault="0028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872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9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25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C7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0EB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FF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66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C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7C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7B7FF" w:rsidR="00113533" w:rsidRPr="0030502F" w:rsidRDefault="0028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DD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7EC29" w:rsidR="00113533" w:rsidRPr="0030502F" w:rsidRDefault="0028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CD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03195" w:rsidR="00113533" w:rsidRPr="0030502F" w:rsidRDefault="0028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2E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E1464" w:rsidR="00113533" w:rsidRPr="0030502F" w:rsidRDefault="0028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25E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A0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7F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89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B8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89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12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69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B8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A4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DA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B2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