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3397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5B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5B2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13C42D" w:rsidR="001F5B4C" w:rsidRPr="006F740C" w:rsidRDefault="00285B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4AD14" w:rsidR="005F75C4" w:rsidRPr="0064541D" w:rsidRDefault="00285B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4E4A5" w:rsidR="0064541D" w:rsidRPr="000209F6" w:rsidRDefault="00285B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06D4A" w:rsidR="0064541D" w:rsidRPr="000209F6" w:rsidRDefault="00285B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67BFE" w:rsidR="0064541D" w:rsidRPr="000209F6" w:rsidRDefault="00285B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96B4A" w:rsidR="0064541D" w:rsidRPr="000209F6" w:rsidRDefault="00285B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88D97" w:rsidR="0064541D" w:rsidRPr="000209F6" w:rsidRDefault="00285B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D2AEB" w:rsidR="0064541D" w:rsidRPr="000209F6" w:rsidRDefault="00285B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FC6D04" w:rsidR="0064541D" w:rsidRPr="000209F6" w:rsidRDefault="00285B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AD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3C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B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89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0980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9FADB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B55F1A" w:rsidR="0064541D" w:rsidRPr="00285B27" w:rsidRDefault="00285B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B2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51336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F8BDB3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E5E9ED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BA501C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FE37B0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EED2A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F56CF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C914CD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DF5F0B" w:rsidR="0064541D" w:rsidRPr="00285B27" w:rsidRDefault="00285B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B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50C2AA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93F1CA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3B71B9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B5B90B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31720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9F578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26777C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3F063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889CFA" w:rsidR="0064541D" w:rsidRPr="00285B27" w:rsidRDefault="00285B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B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91F218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8EDD6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C05A9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43D94B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C30D82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897B17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0E3E9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ED3FC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8CC01B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27905A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D9B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D3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0F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054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127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28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C4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1E2A4" w:rsidR="0064541D" w:rsidRPr="0064541D" w:rsidRDefault="00285B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4110F2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790343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DC9B33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E90A71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69A37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E7357A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F9BEEB" w:rsidR="00AB6BA8" w:rsidRPr="000209F6" w:rsidRDefault="00285B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402C2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5771F3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DFAE1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28BF8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1252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4971B8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830FD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B64BF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A9F6F9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0CDEC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21511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5497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467E9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217DA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DD80E7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0365F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EBBAD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882C3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583310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081C53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B2526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4D34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4CDA9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7BA31A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5E2FC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7DDCC7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32C3B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7B1A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3B5EB2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D3E1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92E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B4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82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3A1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B95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1A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5E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4B2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E95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1F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455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AF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ED038C" w:rsidR="0064541D" w:rsidRPr="0064541D" w:rsidRDefault="00285B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231507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0C8A2A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26CFCE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CC4159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CDBB2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BE4F1F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ACACF4" w:rsidR="00AB6BA8" w:rsidRPr="000209F6" w:rsidRDefault="00285B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8F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84C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E6CF2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57793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0F6539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A06D79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CA567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9BFD80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0FCA0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110CA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7EF350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F27A19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9C6A7B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427F3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96C5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A989E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DA9502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8647D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3F81C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10F04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66525F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0D65C7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E1887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2C275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E95AB0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AB543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6B83FA" w:rsidR="0064541D" w:rsidRPr="00285B27" w:rsidRDefault="00285B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B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F1F178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281E9B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F927E6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13938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EB3391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7C9C5B" w:rsidR="0064541D" w:rsidRPr="0064541D" w:rsidRDefault="00285B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872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F9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25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C7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0EB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0FF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66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CA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7C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7B7FF" w:rsidR="00113533" w:rsidRPr="0030502F" w:rsidRDefault="00285B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DD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7EC29" w:rsidR="00113533" w:rsidRPr="0030502F" w:rsidRDefault="00285B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CD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03195" w:rsidR="00113533" w:rsidRPr="0030502F" w:rsidRDefault="00285B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2E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E1464" w:rsidR="00113533" w:rsidRPr="0030502F" w:rsidRDefault="00285B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25E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A0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7F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89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B8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89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12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69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BB8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A4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DA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5B2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