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830C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1D6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1D6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D7783F4" w:rsidR="001F5B4C" w:rsidRPr="006F740C" w:rsidRDefault="00F71D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330826" w:rsidR="005F75C4" w:rsidRPr="0064541D" w:rsidRDefault="00F71D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AD781" w:rsidR="0064541D" w:rsidRPr="000209F6" w:rsidRDefault="00F71D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8AE09" w:rsidR="0064541D" w:rsidRPr="000209F6" w:rsidRDefault="00F71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77360" w:rsidR="0064541D" w:rsidRPr="000209F6" w:rsidRDefault="00F71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DFBB6" w:rsidR="0064541D" w:rsidRPr="000209F6" w:rsidRDefault="00F71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4A946" w:rsidR="0064541D" w:rsidRPr="000209F6" w:rsidRDefault="00F71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25462" w:rsidR="0064541D" w:rsidRPr="000209F6" w:rsidRDefault="00F71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05B409" w:rsidR="0064541D" w:rsidRPr="000209F6" w:rsidRDefault="00F71D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973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60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5FB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2E1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FC9329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6BB109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71507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82058D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067ACD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B57A45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642C42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938218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87A7F6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E6F136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A8732D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E72273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F7E6C3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9578FC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5B21A7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20897B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C1329A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B79574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A2B994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C41209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8CEBF5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4DEA32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E80D95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7DB23B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1D8359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32394F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A8383D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1C89DE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C3EE5B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6BF71B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9D4403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46E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74E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81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D9D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23A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1C8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B5C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FBC41" w:rsidR="0064541D" w:rsidRPr="0064541D" w:rsidRDefault="00F71D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BE20F" w:rsidR="00AB6BA8" w:rsidRPr="000209F6" w:rsidRDefault="00F71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DAEDD1" w:rsidR="00AB6BA8" w:rsidRPr="000209F6" w:rsidRDefault="00F71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E19DA1" w:rsidR="00AB6BA8" w:rsidRPr="000209F6" w:rsidRDefault="00F71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25877C" w:rsidR="00AB6BA8" w:rsidRPr="000209F6" w:rsidRDefault="00F71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458567" w:rsidR="00AB6BA8" w:rsidRPr="000209F6" w:rsidRDefault="00F71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10C454" w:rsidR="00AB6BA8" w:rsidRPr="000209F6" w:rsidRDefault="00F71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366362" w:rsidR="00AB6BA8" w:rsidRPr="000209F6" w:rsidRDefault="00F71D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4A2D89" w:rsidR="0064541D" w:rsidRPr="00F71D6F" w:rsidRDefault="00F71D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D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53F30C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7C89DC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AE22F6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7AB9F4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EC27BD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C4BE5A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A6B9F2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40E008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1789B7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1DAFBB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C34103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423C08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4752D0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529236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78D5BC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5614D9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CCF3B6" w:rsidR="0064541D" w:rsidRPr="00F71D6F" w:rsidRDefault="00F71D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D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A7BB5C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267E70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DC4CF5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018A68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028C5E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37F0F1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54BCE1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1DBA79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D10564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2400EA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3BB9FB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2F49B1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2AE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776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236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EED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FD6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6C5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98A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304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10E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ECC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E6E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8C4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68489" w:rsidR="0064541D" w:rsidRPr="0064541D" w:rsidRDefault="00F71D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32AB8F" w:rsidR="00AB6BA8" w:rsidRPr="000209F6" w:rsidRDefault="00F71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CBA386" w:rsidR="00AB6BA8" w:rsidRPr="000209F6" w:rsidRDefault="00F71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3536B5" w:rsidR="00AB6BA8" w:rsidRPr="000209F6" w:rsidRDefault="00F71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BECC61" w:rsidR="00AB6BA8" w:rsidRPr="000209F6" w:rsidRDefault="00F71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D67B29" w:rsidR="00AB6BA8" w:rsidRPr="000209F6" w:rsidRDefault="00F71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AB162E" w:rsidR="00AB6BA8" w:rsidRPr="000209F6" w:rsidRDefault="00F71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8C03C1" w:rsidR="00AB6BA8" w:rsidRPr="000209F6" w:rsidRDefault="00F71D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C55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1F4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B9A68A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881C79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3789CD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7C18C2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980445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2FDA3B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C54EF4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ED7044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818D0F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6A5563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B7D6F5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5D1A42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63441A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463FAD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36F50E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B2EACC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E0EBC5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0677BE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F4C154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9E24E1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91023C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08B1C8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43A060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78E952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BA622E" w:rsidR="0064541D" w:rsidRPr="00F71D6F" w:rsidRDefault="00F71D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D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94B9EF" w:rsidR="0064541D" w:rsidRPr="00F71D6F" w:rsidRDefault="00F71D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D6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5F352E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B923FA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C34F9F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F5F86D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17634B" w:rsidR="0064541D" w:rsidRPr="0064541D" w:rsidRDefault="00F71D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48F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7B2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222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408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90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46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848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607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CD7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8C249E" w:rsidR="00113533" w:rsidRPr="0030502F" w:rsidRDefault="00F71D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D7E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890687" w:rsidR="00113533" w:rsidRPr="0030502F" w:rsidRDefault="00F71D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97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2D822B" w:rsidR="00113533" w:rsidRPr="0030502F" w:rsidRDefault="00F71D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C2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BDA46" w:rsidR="00113533" w:rsidRPr="0030502F" w:rsidRDefault="00F71D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DC5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7C8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1ED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04E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DFA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CDD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B5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F93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FDD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4D9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25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