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830C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1D6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1D6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D7783F4" w:rsidR="001F5B4C" w:rsidRPr="006F740C" w:rsidRDefault="00F71D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330826" w:rsidR="005F75C4" w:rsidRPr="0064541D" w:rsidRDefault="00F71D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3AD781" w:rsidR="0064541D" w:rsidRPr="000209F6" w:rsidRDefault="00F71D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8AE09" w:rsidR="0064541D" w:rsidRPr="000209F6" w:rsidRDefault="00F71D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377360" w:rsidR="0064541D" w:rsidRPr="000209F6" w:rsidRDefault="00F71D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DFBB6" w:rsidR="0064541D" w:rsidRPr="000209F6" w:rsidRDefault="00F71D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4A946" w:rsidR="0064541D" w:rsidRPr="000209F6" w:rsidRDefault="00F71D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25462" w:rsidR="0064541D" w:rsidRPr="000209F6" w:rsidRDefault="00F71D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05B409" w:rsidR="0064541D" w:rsidRPr="000209F6" w:rsidRDefault="00F71D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973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160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5FB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2E1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FC9329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6BB109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171507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82058D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067ACD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B57A45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642C42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938218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87A7F6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E6F136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A8732D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E72273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F7E6C3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9578FC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5B21A7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20897B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C1329A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B79574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A2B994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C41209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8CEBF5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4DEA32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E80D95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7DB23B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1D8359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32394F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A8383D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1C89DE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C3EE5B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6BF71B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9D4403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46E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74E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781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D9D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23A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1C8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B5C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DFBC41" w:rsidR="0064541D" w:rsidRPr="0064541D" w:rsidRDefault="00F71D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7BE20F" w:rsidR="00AB6BA8" w:rsidRPr="000209F6" w:rsidRDefault="00F71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DAEDD1" w:rsidR="00AB6BA8" w:rsidRPr="000209F6" w:rsidRDefault="00F71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E19DA1" w:rsidR="00AB6BA8" w:rsidRPr="000209F6" w:rsidRDefault="00F71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25877C" w:rsidR="00AB6BA8" w:rsidRPr="000209F6" w:rsidRDefault="00F71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458567" w:rsidR="00AB6BA8" w:rsidRPr="000209F6" w:rsidRDefault="00F71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10C454" w:rsidR="00AB6BA8" w:rsidRPr="000209F6" w:rsidRDefault="00F71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366362" w:rsidR="00AB6BA8" w:rsidRPr="000209F6" w:rsidRDefault="00F71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4A2D89" w:rsidR="0064541D" w:rsidRPr="00F71D6F" w:rsidRDefault="00F71D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D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53F30C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7C89DC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AE22F6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7AB9F4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EC27BD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C4BE5A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A6B9F2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40E008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1789B7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1DAFBB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C34103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423C08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4752D0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529236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78D5BC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5614D9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CCF3B6" w:rsidR="0064541D" w:rsidRPr="00F71D6F" w:rsidRDefault="00F71D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D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A7BB5C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267E70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DC4CF5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018A68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028C5E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37F0F1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54BCE1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1DBA79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D10564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2400EA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3BB9FB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2F49B1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2AE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776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236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EED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FD6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6C5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98A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304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10E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ECC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E6E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8C4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868489" w:rsidR="0064541D" w:rsidRPr="0064541D" w:rsidRDefault="00F71D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32AB8F" w:rsidR="00AB6BA8" w:rsidRPr="000209F6" w:rsidRDefault="00F71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CBA386" w:rsidR="00AB6BA8" w:rsidRPr="000209F6" w:rsidRDefault="00F71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3536B5" w:rsidR="00AB6BA8" w:rsidRPr="000209F6" w:rsidRDefault="00F71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BECC61" w:rsidR="00AB6BA8" w:rsidRPr="000209F6" w:rsidRDefault="00F71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D67B29" w:rsidR="00AB6BA8" w:rsidRPr="000209F6" w:rsidRDefault="00F71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AB162E" w:rsidR="00AB6BA8" w:rsidRPr="000209F6" w:rsidRDefault="00F71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8C03C1" w:rsidR="00AB6BA8" w:rsidRPr="000209F6" w:rsidRDefault="00F71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C55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1F4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B9A68A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881C79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3789CD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7C18C2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980445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2FDA3B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C54EF4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ED7044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818D0F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6A5563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B7D6F5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5D1A42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63441A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463FAD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36F50E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B2EACC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E0EBC5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0677BE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F4C154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9E24E1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91023C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08B1C8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43A060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78E952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BA622E" w:rsidR="0064541D" w:rsidRPr="00F71D6F" w:rsidRDefault="00F71D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D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94B9EF" w:rsidR="0064541D" w:rsidRPr="00F71D6F" w:rsidRDefault="00F71D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D6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5F352E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B923FA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C34F9F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F5F86D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17634B" w:rsidR="0064541D" w:rsidRPr="0064541D" w:rsidRDefault="00F71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48F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7B2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222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408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90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E46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848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607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CD7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8C249E" w:rsidR="00113533" w:rsidRPr="0030502F" w:rsidRDefault="00F71D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D7E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890687" w:rsidR="00113533" w:rsidRPr="0030502F" w:rsidRDefault="00F71D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97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2D822B" w:rsidR="00113533" w:rsidRPr="0030502F" w:rsidRDefault="00F71D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BC2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9BDA46" w:rsidR="00113533" w:rsidRPr="0030502F" w:rsidRDefault="00F71D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DC5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7C8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1ED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04E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DFA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CDD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3B5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F93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FDD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4D9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225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