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D8F4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3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3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C05F38" w:rsidR="001F5B4C" w:rsidRPr="006F740C" w:rsidRDefault="002B0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C3D0E" w:rsidR="005F75C4" w:rsidRPr="0064541D" w:rsidRDefault="002B0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B8EB3" w:rsidR="0064541D" w:rsidRPr="000209F6" w:rsidRDefault="002B0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CAB2D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9815C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A83FA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C081D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A18D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E1AD0" w:rsidR="0064541D" w:rsidRPr="000209F6" w:rsidRDefault="002B0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5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17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1B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C3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B6B5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A0916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B9F92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7174F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8D34F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38041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5A4166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670DA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5078F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1A78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1E6C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705C8C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0186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0D05F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7BC42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A587D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D8B5E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F0375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3BC1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962A1A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E9FA7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CB8701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77846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C57EE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612FB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D67288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1605D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4CEF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A46998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B3F5E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73467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63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9D9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F14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A9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E8F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99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5A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E322A" w:rsidR="0064541D" w:rsidRPr="0064541D" w:rsidRDefault="002B0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D7B50C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0BF59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1BB50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007F00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E7F1E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A47742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799C38" w:rsidR="00AB6BA8" w:rsidRPr="000209F6" w:rsidRDefault="002B0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B963D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B326BC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CC48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E78EE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12624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2C5A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7891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EA713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0589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2E6591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CD0E01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E45D6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E6628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7BF6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A1E62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1764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7812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5210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B69B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00EA96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F51728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2A2A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3ADF5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5A19A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E753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2FC0A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56B1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CA911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F7BF5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BAF16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C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99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1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08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1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17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660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2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D5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8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9D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64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1D7ED" w:rsidR="0064541D" w:rsidRPr="0064541D" w:rsidRDefault="002B0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E30059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CCB6E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D5AD8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5B24AB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D53907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06F90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3B869" w:rsidR="00AB6BA8" w:rsidRPr="000209F6" w:rsidRDefault="002B0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B0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8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A2183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224B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EAA2C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4B07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65DF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AAA62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7E6D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1A81A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BC2A61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39C22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F2AB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A055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387F45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14916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D9F19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05C5E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FBE2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EC552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B91F36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A79CA0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0B887F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583C5D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3FF62B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6FFB36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00914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D3663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EA6E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AB936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4B4FE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64B84" w:rsidR="0064541D" w:rsidRPr="0064541D" w:rsidRDefault="002B0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D2A6C9" w:rsidR="0064541D" w:rsidRPr="002B03A1" w:rsidRDefault="002B0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3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BB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1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F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B4C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81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7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D5B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E50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5A5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8D74B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E1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F869B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0E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01CD7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8E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8827F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C8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FB6C1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B7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20ADE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1A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7AFB8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11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30B0D" w:rsidR="00113533" w:rsidRPr="0030502F" w:rsidRDefault="002B0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8AA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4C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56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3A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