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0681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62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624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1317BE" w:rsidR="001F5B4C" w:rsidRPr="006F740C" w:rsidRDefault="00EB62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100E3" w:rsidR="005F75C4" w:rsidRPr="0064541D" w:rsidRDefault="00EB62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78484" w:rsidR="0064541D" w:rsidRPr="000209F6" w:rsidRDefault="00EB62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7479D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6EF14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F6450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BF600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1BEA0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E0BCA" w:rsidR="0064541D" w:rsidRPr="000209F6" w:rsidRDefault="00EB6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F5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E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FF2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08C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FA3AF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E105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ABDFD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96BDE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DE4AB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7C64F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C865D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FCC11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F8913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8575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DFA57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A17DB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2033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2B383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76C8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4CF5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898B3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995A1E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9D6D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D9D41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9B011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ACF39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00D2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02AD9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7B022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B48D2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EE15C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A796B6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D4D3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8FE33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771B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3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1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3A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36A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6D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DE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CA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05367" w:rsidR="0064541D" w:rsidRPr="0064541D" w:rsidRDefault="00EB6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6AA906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FB85D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1B8E3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0FB09E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491A9E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19B9DD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00FA1" w:rsidR="00AB6BA8" w:rsidRPr="000209F6" w:rsidRDefault="00EB6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782B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33831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BDCB0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43F1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4D72DC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311F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FDE6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BF53F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151A3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95F3F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42BE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8A45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918923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6B728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C28A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6442F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62BDC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95D2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DD111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8829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D930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91C7C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6074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3FB716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6282D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5580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73EC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993CA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E6F17E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15279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9B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7A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55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6BA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1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6C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1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B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7A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11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B7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CDE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7BCDB" w:rsidR="0064541D" w:rsidRPr="0064541D" w:rsidRDefault="00EB6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50FF0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26418E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BA34C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936DD2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CE6CE6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BA7B29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A1C81E" w:rsidR="00AB6BA8" w:rsidRPr="000209F6" w:rsidRDefault="00EB6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0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DC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0F65C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5444D4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903D95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1DA6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FE1D6E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E66112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537391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653C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44FE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15E36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8F955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94F53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75753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3BBD3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2FB4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564728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BCACC3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BC668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6FEA8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87C7D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A402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1DD10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C8DEF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4EC26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1BCB6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5E569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24B04B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327D19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B0EFF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96127" w:rsidR="0064541D" w:rsidRPr="0064541D" w:rsidRDefault="00EB6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FD25C" w:rsidR="0064541D" w:rsidRPr="00EB6243" w:rsidRDefault="00EB6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2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2B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596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7A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7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4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1E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17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6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B3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3A04E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33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B03EB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D1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324F2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90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82821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C2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46272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7F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AB930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C8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CA74E" w:rsidR="00113533" w:rsidRPr="0030502F" w:rsidRDefault="00EB6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2A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21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76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2E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11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624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