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30A0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0E9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0E9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1584669" w:rsidR="001F5B4C" w:rsidRPr="006F740C" w:rsidRDefault="00170E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825C54" w:rsidR="005F75C4" w:rsidRPr="0064541D" w:rsidRDefault="00170E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09781" w:rsidR="0064541D" w:rsidRPr="000209F6" w:rsidRDefault="00170E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53592" w:rsidR="0064541D" w:rsidRPr="000209F6" w:rsidRDefault="00170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6795C" w:rsidR="0064541D" w:rsidRPr="000209F6" w:rsidRDefault="00170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1D134" w:rsidR="0064541D" w:rsidRPr="000209F6" w:rsidRDefault="00170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CBF79" w:rsidR="0064541D" w:rsidRPr="000209F6" w:rsidRDefault="00170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AB160" w:rsidR="0064541D" w:rsidRPr="000209F6" w:rsidRDefault="00170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AA078F" w:rsidR="0064541D" w:rsidRPr="000209F6" w:rsidRDefault="00170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16F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5DF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D9F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36C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E230D2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476525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A5B6DB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C936AB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5E7504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6372B7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C17B80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C8003D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84A8B0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5874C1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630D76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B301B4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D87647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2614D8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CD50E1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58D69E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061C9E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FFFDCF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0F8016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700B55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05752C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513804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BA6100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6B0BF9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1A0165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432EF0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F0A083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C9562A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A1F5E5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C0AF99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F7EBDE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207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DFF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5CA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B08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26C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973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3D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F3A417" w:rsidR="0064541D" w:rsidRPr="0064541D" w:rsidRDefault="00170E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002E27" w:rsidR="00AB6BA8" w:rsidRPr="000209F6" w:rsidRDefault="00170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5A1807" w:rsidR="00AB6BA8" w:rsidRPr="000209F6" w:rsidRDefault="00170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CAD6CC" w:rsidR="00AB6BA8" w:rsidRPr="000209F6" w:rsidRDefault="00170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A2A395" w:rsidR="00AB6BA8" w:rsidRPr="000209F6" w:rsidRDefault="00170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466FCD" w:rsidR="00AB6BA8" w:rsidRPr="000209F6" w:rsidRDefault="00170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3A50C0" w:rsidR="00AB6BA8" w:rsidRPr="000209F6" w:rsidRDefault="00170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2CA88F" w:rsidR="00AB6BA8" w:rsidRPr="000209F6" w:rsidRDefault="00170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242CFE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E1F540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818277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DEEE04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D52D15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53E872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0A8A4B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48F3D5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42B734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209C5D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1D458D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32D2E5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270730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586469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86986C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9FFBFE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FDED4E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143B11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27040C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948F2B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43C004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DBEBF6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DAD38D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20F570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D7CD8C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D315D5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D4A019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D0EA54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F6A177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57E6C1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3C2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ADC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65D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6D1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2D4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2F0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312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718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D9D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4F3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405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B42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57C1C" w:rsidR="0064541D" w:rsidRPr="0064541D" w:rsidRDefault="00170E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0B3830" w:rsidR="00AB6BA8" w:rsidRPr="000209F6" w:rsidRDefault="00170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4E17F5" w:rsidR="00AB6BA8" w:rsidRPr="000209F6" w:rsidRDefault="00170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2F465E" w:rsidR="00AB6BA8" w:rsidRPr="000209F6" w:rsidRDefault="00170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2D99A9" w:rsidR="00AB6BA8" w:rsidRPr="000209F6" w:rsidRDefault="00170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2059F9" w:rsidR="00AB6BA8" w:rsidRPr="000209F6" w:rsidRDefault="00170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7EEA84" w:rsidR="00AB6BA8" w:rsidRPr="000209F6" w:rsidRDefault="00170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C2FDC8" w:rsidR="00AB6BA8" w:rsidRPr="000209F6" w:rsidRDefault="00170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82A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0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73BC04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555F5F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A81727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A89B57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6E08A4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892E8D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CF7108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2A0598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7A9739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E1A858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B5A6A6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271A79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2D867E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1B2D15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23DC3C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FCC81E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2D3933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AACCF8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9D98E6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38B108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337D77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607FA2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9800C3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7037FE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DCFCE4" w:rsidR="0064541D" w:rsidRPr="00170E9E" w:rsidRDefault="00170E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E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98D6F1" w:rsidR="0064541D" w:rsidRPr="00170E9E" w:rsidRDefault="00170E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E9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734CA2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2AFD61" w:rsidR="0064541D" w:rsidRPr="00170E9E" w:rsidRDefault="00170E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E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D3254D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29945F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3785A8" w:rsidR="0064541D" w:rsidRPr="0064541D" w:rsidRDefault="00170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0F3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2D0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1BB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AFE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506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F0C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679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AB1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E8B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D74A88" w:rsidR="00113533" w:rsidRPr="0030502F" w:rsidRDefault="00170E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BCA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5773FC" w:rsidR="00113533" w:rsidRPr="0030502F" w:rsidRDefault="00170E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8A3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A565C0" w:rsidR="00113533" w:rsidRPr="0030502F" w:rsidRDefault="00170E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E6B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EEC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D6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A8D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B7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07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761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8A5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458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07B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033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1A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B8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0E9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