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DEB3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6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67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1C47471" w:rsidR="001F5B4C" w:rsidRPr="006F740C" w:rsidRDefault="00C256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F62225" w:rsidR="005F75C4" w:rsidRPr="0064541D" w:rsidRDefault="00C256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214197" w:rsidR="0064541D" w:rsidRPr="000209F6" w:rsidRDefault="00C256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62A03" w:rsidR="0064541D" w:rsidRPr="000209F6" w:rsidRDefault="00C25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9AA2C" w:rsidR="0064541D" w:rsidRPr="000209F6" w:rsidRDefault="00C25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B7D18" w:rsidR="0064541D" w:rsidRPr="000209F6" w:rsidRDefault="00C25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1508F" w:rsidR="0064541D" w:rsidRPr="000209F6" w:rsidRDefault="00C25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BAC2E" w:rsidR="0064541D" w:rsidRPr="000209F6" w:rsidRDefault="00C25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BB4A0F" w:rsidR="0064541D" w:rsidRPr="000209F6" w:rsidRDefault="00C256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1AF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B7B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608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C46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FC7A4D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B53B89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B574A2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F56438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3AC366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ACDF6C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813B64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5ADF54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9302A8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A34759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18E96A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126705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EF24E2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C20434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793CEA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77BAEA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BE15D4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3CE7B6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A482BB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1394AC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DB28F7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01AB37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501BB0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350CAC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B4CCBC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7C2C39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D0547B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0FC40C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55C336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53F097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AC2976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BF7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BB0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12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769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A0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874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D9D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24930F" w:rsidR="0064541D" w:rsidRPr="0064541D" w:rsidRDefault="00C256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DF22CB" w:rsidR="00AB6BA8" w:rsidRPr="000209F6" w:rsidRDefault="00C25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F6CA94" w:rsidR="00AB6BA8" w:rsidRPr="000209F6" w:rsidRDefault="00C25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7F823E" w:rsidR="00AB6BA8" w:rsidRPr="000209F6" w:rsidRDefault="00C25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B7A52E" w:rsidR="00AB6BA8" w:rsidRPr="000209F6" w:rsidRDefault="00C25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5DA087" w:rsidR="00AB6BA8" w:rsidRPr="000209F6" w:rsidRDefault="00C25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E6C86" w:rsidR="00AB6BA8" w:rsidRPr="000209F6" w:rsidRDefault="00C25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B6A3A8" w:rsidR="00AB6BA8" w:rsidRPr="000209F6" w:rsidRDefault="00C256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80B3E4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00858A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B55B1F" w:rsidR="0064541D" w:rsidRPr="00C2567C" w:rsidRDefault="00C25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6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CA3A91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52A452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7E2389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1566AB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70FA3F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4010EB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3F680A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010CBB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35C54A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4C541B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6626DD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BE9E47" w:rsidR="0064541D" w:rsidRPr="00C2567C" w:rsidRDefault="00C25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6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BB9FB3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AD0B00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40C84C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3F27BF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E5149D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E3620B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550B18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C31AB" w:rsidR="0064541D" w:rsidRPr="00C2567C" w:rsidRDefault="00C25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67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92E90B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44722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6688F6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5FC6A5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FADC34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B2F605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77DF01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B31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D07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D49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3E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8CF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12A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377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EB4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5DD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CA2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E37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C4A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1BA75" w:rsidR="0064541D" w:rsidRPr="0064541D" w:rsidRDefault="00C256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6ACEE7" w:rsidR="00AB6BA8" w:rsidRPr="000209F6" w:rsidRDefault="00C25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ABFEC" w:rsidR="00AB6BA8" w:rsidRPr="000209F6" w:rsidRDefault="00C25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5527C5" w:rsidR="00AB6BA8" w:rsidRPr="000209F6" w:rsidRDefault="00C25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5B1C32" w:rsidR="00AB6BA8" w:rsidRPr="000209F6" w:rsidRDefault="00C25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AC035" w:rsidR="00AB6BA8" w:rsidRPr="000209F6" w:rsidRDefault="00C25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CA0C64" w:rsidR="00AB6BA8" w:rsidRPr="000209F6" w:rsidRDefault="00C25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A75742" w:rsidR="00AB6BA8" w:rsidRPr="000209F6" w:rsidRDefault="00C256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3C1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72F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635676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B28D86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F75F08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1459C4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DB4A2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83C33C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46CAEF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661C67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CA75B3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9A9D25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353BC8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728366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9BCDDE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B16E3C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1BE587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DC1494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2CE55D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76E443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FA7695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7369E2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05C045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459C66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804AC4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D2542D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C527D0" w:rsidR="0064541D" w:rsidRPr="00C2567C" w:rsidRDefault="00C25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6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616250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F74908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1F0950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2AEA90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46F651" w:rsidR="0064541D" w:rsidRPr="0064541D" w:rsidRDefault="00C256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F7A8D4" w:rsidR="0064541D" w:rsidRPr="00C2567C" w:rsidRDefault="00C256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6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911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753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D2B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976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A7D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BFC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C64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ABD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E6B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8C657" w:rsidR="00113533" w:rsidRPr="0030502F" w:rsidRDefault="00C25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C68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8E150" w:rsidR="00113533" w:rsidRPr="0030502F" w:rsidRDefault="00C25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15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6F37D" w:rsidR="00113533" w:rsidRPr="0030502F" w:rsidRDefault="00C25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32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771D0" w:rsidR="00113533" w:rsidRPr="0030502F" w:rsidRDefault="00C25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782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902967" w:rsidR="00113533" w:rsidRPr="0030502F" w:rsidRDefault="00C256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235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F5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B7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43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6F7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6D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DD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68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1E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67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