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E066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1ED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1ED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7D2FC8E" w:rsidR="001F5B4C" w:rsidRPr="006F740C" w:rsidRDefault="00831E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4B29B7" w:rsidR="005F75C4" w:rsidRPr="0064541D" w:rsidRDefault="00831E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C2C9F0" w:rsidR="0064541D" w:rsidRPr="000209F6" w:rsidRDefault="00831E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2DFFF" w:rsidR="0064541D" w:rsidRPr="000209F6" w:rsidRDefault="00831E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748602" w:rsidR="0064541D" w:rsidRPr="000209F6" w:rsidRDefault="00831E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B54FF" w:rsidR="0064541D" w:rsidRPr="000209F6" w:rsidRDefault="00831E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D56E1" w:rsidR="0064541D" w:rsidRPr="000209F6" w:rsidRDefault="00831E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FCE67" w:rsidR="0064541D" w:rsidRPr="000209F6" w:rsidRDefault="00831E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F13C43" w:rsidR="0064541D" w:rsidRPr="000209F6" w:rsidRDefault="00831E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19B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65B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C24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206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02BAF2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D6E708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3E8F7F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8B72C6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CAB834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66FC8E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F6607D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806F9C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CBBCED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300171" w:rsidR="0064541D" w:rsidRPr="00831ED0" w:rsidRDefault="00831E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D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7C1B29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0CFA89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B7F883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009CC8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194FF9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23C2BB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C8A96D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D02338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FD37DF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B3748F" w:rsidR="0064541D" w:rsidRPr="00831ED0" w:rsidRDefault="00831E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D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06F934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A32267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457FFA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A3CBF1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99D61B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6D473C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ADE565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583203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0F0A4C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8F54E8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3D378A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886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FED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D87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6B2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521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503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A4B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ACE7EE" w:rsidR="0064541D" w:rsidRPr="0064541D" w:rsidRDefault="00831E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AE9602" w:rsidR="00AB6BA8" w:rsidRPr="000209F6" w:rsidRDefault="00831E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6C4DB9" w:rsidR="00AB6BA8" w:rsidRPr="000209F6" w:rsidRDefault="00831E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9C121B" w:rsidR="00AB6BA8" w:rsidRPr="000209F6" w:rsidRDefault="00831E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50998A" w:rsidR="00AB6BA8" w:rsidRPr="000209F6" w:rsidRDefault="00831E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EB20CB" w:rsidR="00AB6BA8" w:rsidRPr="000209F6" w:rsidRDefault="00831E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75E63C" w:rsidR="00AB6BA8" w:rsidRPr="000209F6" w:rsidRDefault="00831E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18B90F" w:rsidR="00AB6BA8" w:rsidRPr="000209F6" w:rsidRDefault="00831E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2D609F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A2C147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3A5943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DA19BA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EBB38A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7BB0D4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CCB7E3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35162C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F98056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255417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4AE5FE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93D0A1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BDA218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79AE2C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1023A9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4AAFD4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B91B3A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B3C2A6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25B623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6CB530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893F9F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9BECF7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4807A4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F819E9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35D221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0A9E65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FD1291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74A1D2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75B7D0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6C1A20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32F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6C0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1C9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1C3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683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269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329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D8F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B42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271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87C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1EC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87AC0" w:rsidR="0064541D" w:rsidRPr="0064541D" w:rsidRDefault="00831E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67EB78" w:rsidR="00AB6BA8" w:rsidRPr="000209F6" w:rsidRDefault="00831E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659B32" w:rsidR="00AB6BA8" w:rsidRPr="000209F6" w:rsidRDefault="00831E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B91DDD" w:rsidR="00AB6BA8" w:rsidRPr="000209F6" w:rsidRDefault="00831E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E6B6CC" w:rsidR="00AB6BA8" w:rsidRPr="000209F6" w:rsidRDefault="00831E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D422FC" w:rsidR="00AB6BA8" w:rsidRPr="000209F6" w:rsidRDefault="00831E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A0BAF3" w:rsidR="00AB6BA8" w:rsidRPr="000209F6" w:rsidRDefault="00831E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97E163" w:rsidR="00AB6BA8" w:rsidRPr="000209F6" w:rsidRDefault="00831E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409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FCF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CCBC1A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BA533D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893DB4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A8B2BA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589A8B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A09295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943102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43AAD3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E3DE72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56AF40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032F3C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655594" w:rsidR="0064541D" w:rsidRPr="00831ED0" w:rsidRDefault="00831E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D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5010E1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A2A614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9DE246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713D09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75109F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DE231C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FCE1A7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759740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171F33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D62F30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75D9CD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FC4941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0527D4" w:rsidR="0064541D" w:rsidRPr="00831ED0" w:rsidRDefault="00831E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864832" w:rsidR="0064541D" w:rsidRPr="00831ED0" w:rsidRDefault="00831E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D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9893D8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121A72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62C614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CCF39B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0545B1" w:rsidR="0064541D" w:rsidRPr="0064541D" w:rsidRDefault="00831E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4F5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FCA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07D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A6C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299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CAE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98A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8D1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2A1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1D3D15" w:rsidR="00113533" w:rsidRPr="0030502F" w:rsidRDefault="00831E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ED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BB6A29" w:rsidR="00113533" w:rsidRPr="0030502F" w:rsidRDefault="00831E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51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3B0857" w:rsidR="00113533" w:rsidRPr="0030502F" w:rsidRDefault="00831E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186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67FD4B" w:rsidR="00113533" w:rsidRPr="0030502F" w:rsidRDefault="00831E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2DF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FD6DB0" w:rsidR="00113533" w:rsidRPr="0030502F" w:rsidRDefault="00831E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027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DAA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C45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73B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E3A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DE3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D9F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81A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EE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1ED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