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3805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295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295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3AADC12" w:rsidR="001F5B4C" w:rsidRPr="006F740C" w:rsidRDefault="007229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E2757F" w:rsidR="005F75C4" w:rsidRPr="0064541D" w:rsidRDefault="007229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CFCFA" w:rsidR="0064541D" w:rsidRPr="000209F6" w:rsidRDefault="007229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960D0" w:rsidR="0064541D" w:rsidRPr="000209F6" w:rsidRDefault="00722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FEDD3" w:rsidR="0064541D" w:rsidRPr="000209F6" w:rsidRDefault="00722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4F67D9" w:rsidR="0064541D" w:rsidRPr="000209F6" w:rsidRDefault="00722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755F4" w:rsidR="0064541D" w:rsidRPr="000209F6" w:rsidRDefault="00722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4FA9F7" w:rsidR="0064541D" w:rsidRPr="000209F6" w:rsidRDefault="00722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9BB816" w:rsidR="0064541D" w:rsidRPr="000209F6" w:rsidRDefault="00722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149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E37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C87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293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38E3ED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5606E9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CF4D9D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A31CB5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E3D1DA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8CF460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4DE9E8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A72918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F0F8A1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AAFA59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DF662B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EE3C68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D639BD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69A543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A9843D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947352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C1D130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EE05EA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498F05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15DDC1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C253EF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18B8E3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CB8106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715956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8D93ED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20E0D0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2D7BEB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75DF34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F09C78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C2B184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395622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AA3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6EE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F94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CC9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D28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8B3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306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251971" w:rsidR="0064541D" w:rsidRPr="0064541D" w:rsidRDefault="007229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F04A08" w:rsidR="00AB6BA8" w:rsidRPr="000209F6" w:rsidRDefault="00722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023E5B" w:rsidR="00AB6BA8" w:rsidRPr="000209F6" w:rsidRDefault="00722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AEB056" w:rsidR="00AB6BA8" w:rsidRPr="000209F6" w:rsidRDefault="00722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F84637" w:rsidR="00AB6BA8" w:rsidRPr="000209F6" w:rsidRDefault="00722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B2C8FB" w:rsidR="00AB6BA8" w:rsidRPr="000209F6" w:rsidRDefault="00722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56E6A6" w:rsidR="00AB6BA8" w:rsidRPr="000209F6" w:rsidRDefault="00722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AA13D6" w:rsidR="00AB6BA8" w:rsidRPr="000209F6" w:rsidRDefault="00722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21A00B" w:rsidR="0064541D" w:rsidRPr="0072295E" w:rsidRDefault="007229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9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D54BA0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1C83F8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15BDF1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701B78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0ED418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BF54A0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C5748A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88E4F0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266BAB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1D1722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FE5D81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D38B2D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2DC812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1A4847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1CDCFA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A66B6F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4A9DE8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DA473C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0CDEE4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1AD08B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76BE89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25DD9B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74813F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25EA9D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AA775B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6FB2A4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6E1EAC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97A835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981AE3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4C7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82B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3AA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970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809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AA0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731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A5E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AAE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4F2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E63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20F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3868AE" w:rsidR="0064541D" w:rsidRPr="0064541D" w:rsidRDefault="007229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FD1BC6" w:rsidR="00AB6BA8" w:rsidRPr="000209F6" w:rsidRDefault="00722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9B7FCB" w:rsidR="00AB6BA8" w:rsidRPr="000209F6" w:rsidRDefault="00722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B80E7E" w:rsidR="00AB6BA8" w:rsidRPr="000209F6" w:rsidRDefault="00722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64B9F2" w:rsidR="00AB6BA8" w:rsidRPr="000209F6" w:rsidRDefault="00722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670B8B" w:rsidR="00AB6BA8" w:rsidRPr="000209F6" w:rsidRDefault="00722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123D9E" w:rsidR="00AB6BA8" w:rsidRPr="000209F6" w:rsidRDefault="00722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3DB0FA" w:rsidR="00AB6BA8" w:rsidRPr="000209F6" w:rsidRDefault="00722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3C4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6F8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6C70C2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6F3547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77B18D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0B6297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F29F0B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FB2624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A03A75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97B074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54CA5B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C757E6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358C39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6CE464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C4D376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23C66C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B45D5A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125607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6AEDA7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C635D6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A5578C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21984B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6F0EBE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4F95B4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9BE148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0BF8DC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913EB3" w:rsidR="0064541D" w:rsidRPr="0072295E" w:rsidRDefault="007229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9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39EEA1" w:rsidR="0064541D" w:rsidRPr="0072295E" w:rsidRDefault="007229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95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0B5F58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3ED2F1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8A016F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DEEDBC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5CCDB2" w:rsidR="0064541D" w:rsidRPr="0064541D" w:rsidRDefault="00722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4C0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16F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3CD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8AF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FD8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8F4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B96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B97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E49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A35177" w:rsidR="00113533" w:rsidRPr="0030502F" w:rsidRDefault="007229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45A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30DAE5" w:rsidR="00113533" w:rsidRPr="0030502F" w:rsidRDefault="007229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FB3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F5B6C3" w:rsidR="00113533" w:rsidRPr="0030502F" w:rsidRDefault="007229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7E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46B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2AF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CF2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C67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215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526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B6C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09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E42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B58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2E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E79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295E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