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3805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295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295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3AADC12" w:rsidR="001F5B4C" w:rsidRPr="006F740C" w:rsidRDefault="007229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E2757F" w:rsidR="005F75C4" w:rsidRPr="0064541D" w:rsidRDefault="007229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1CFCFA" w:rsidR="0064541D" w:rsidRPr="000209F6" w:rsidRDefault="007229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F960D0" w:rsidR="0064541D" w:rsidRPr="000209F6" w:rsidRDefault="007229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7FEDD3" w:rsidR="0064541D" w:rsidRPr="000209F6" w:rsidRDefault="007229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4F67D9" w:rsidR="0064541D" w:rsidRPr="000209F6" w:rsidRDefault="007229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F755F4" w:rsidR="0064541D" w:rsidRPr="000209F6" w:rsidRDefault="007229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4FA9F7" w:rsidR="0064541D" w:rsidRPr="000209F6" w:rsidRDefault="007229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9BB816" w:rsidR="0064541D" w:rsidRPr="000209F6" w:rsidRDefault="007229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149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E37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C87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293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38E3ED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5606E9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CF4D9D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A31CB5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E3D1DA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8CF460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4DE9E8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A72918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F0F8A1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AAFA59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DF662B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EE3C68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D639BD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69A543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A9843D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947352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C1D130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EE05EA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498F05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15DDC1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C253EF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18B8E3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CB8106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715956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8D93ED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20E0D0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2D7BEB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75DF34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F09C78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C2B184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395622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AA3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6EE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F94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CC9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D28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8B3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306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251971" w:rsidR="0064541D" w:rsidRPr="0064541D" w:rsidRDefault="007229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F04A08" w:rsidR="00AB6BA8" w:rsidRPr="000209F6" w:rsidRDefault="007229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023E5B" w:rsidR="00AB6BA8" w:rsidRPr="000209F6" w:rsidRDefault="007229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AEB056" w:rsidR="00AB6BA8" w:rsidRPr="000209F6" w:rsidRDefault="007229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F84637" w:rsidR="00AB6BA8" w:rsidRPr="000209F6" w:rsidRDefault="007229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B2C8FB" w:rsidR="00AB6BA8" w:rsidRPr="000209F6" w:rsidRDefault="007229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56E6A6" w:rsidR="00AB6BA8" w:rsidRPr="000209F6" w:rsidRDefault="007229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AA13D6" w:rsidR="00AB6BA8" w:rsidRPr="000209F6" w:rsidRDefault="007229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21A00B" w:rsidR="0064541D" w:rsidRPr="0072295E" w:rsidRDefault="007229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9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D54BA0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1C83F8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15BDF1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701B78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0ED418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BF54A0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C5748A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88E4F0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266BAB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1D1722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FE5D81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D38B2D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2DC812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1A4847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1CDCFA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A66B6F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4A9DE8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DA473C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0CDEE4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1AD08B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76BE89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25DD9B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74813F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25EA9D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AA775B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6FB2A4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6E1EAC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97A835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981AE3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4C7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82B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3AA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970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809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AA0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731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A5E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AAE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4F2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E63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20F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3868AE" w:rsidR="0064541D" w:rsidRPr="0064541D" w:rsidRDefault="007229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FD1BC6" w:rsidR="00AB6BA8" w:rsidRPr="000209F6" w:rsidRDefault="007229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9B7FCB" w:rsidR="00AB6BA8" w:rsidRPr="000209F6" w:rsidRDefault="007229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B80E7E" w:rsidR="00AB6BA8" w:rsidRPr="000209F6" w:rsidRDefault="007229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64B9F2" w:rsidR="00AB6BA8" w:rsidRPr="000209F6" w:rsidRDefault="007229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670B8B" w:rsidR="00AB6BA8" w:rsidRPr="000209F6" w:rsidRDefault="007229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123D9E" w:rsidR="00AB6BA8" w:rsidRPr="000209F6" w:rsidRDefault="007229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3DB0FA" w:rsidR="00AB6BA8" w:rsidRPr="000209F6" w:rsidRDefault="007229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3C4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6F8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6C70C2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6F3547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77B18D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0B6297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F29F0B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FB2624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A03A75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97B074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54CA5B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C757E6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358C39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6CE464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C4D376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23C66C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B45D5A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125607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6AEDA7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C635D6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A5578C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21984B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6F0EBE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4F95B4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9BE148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0BF8DC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913EB3" w:rsidR="0064541D" w:rsidRPr="0072295E" w:rsidRDefault="007229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9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39EEA1" w:rsidR="0064541D" w:rsidRPr="0072295E" w:rsidRDefault="007229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95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0B5F58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3ED2F1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8A016F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DEEDBC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5CCDB2" w:rsidR="0064541D" w:rsidRPr="0064541D" w:rsidRDefault="00722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4C0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16F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3CD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8AF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FD8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8F4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B96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B97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E49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A35177" w:rsidR="00113533" w:rsidRPr="0030502F" w:rsidRDefault="007229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45A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30DAE5" w:rsidR="00113533" w:rsidRPr="0030502F" w:rsidRDefault="007229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FB3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F5B6C3" w:rsidR="00113533" w:rsidRPr="0030502F" w:rsidRDefault="007229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67E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46B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2AF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CF2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C67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215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526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B6C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D09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E42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B58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82E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E79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295E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