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30E2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1F6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1F6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46B3808" w:rsidR="001F5B4C" w:rsidRPr="006F740C" w:rsidRDefault="000A1F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D2593B" w:rsidR="005F75C4" w:rsidRPr="0064541D" w:rsidRDefault="000A1F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F86A06" w:rsidR="0064541D" w:rsidRPr="000209F6" w:rsidRDefault="000A1F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07FD11" w:rsidR="0064541D" w:rsidRPr="000209F6" w:rsidRDefault="000A1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16DA7" w:rsidR="0064541D" w:rsidRPr="000209F6" w:rsidRDefault="000A1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02030C" w:rsidR="0064541D" w:rsidRPr="000209F6" w:rsidRDefault="000A1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9883B5" w:rsidR="0064541D" w:rsidRPr="000209F6" w:rsidRDefault="000A1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86D0B0" w:rsidR="0064541D" w:rsidRPr="000209F6" w:rsidRDefault="000A1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7F4617" w:rsidR="0064541D" w:rsidRPr="000209F6" w:rsidRDefault="000A1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C4F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145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970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666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D76524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E462F9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8B6E83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6E4B10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2578DF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65DEED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D0E71A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2303AD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CBD7D6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A44235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5F6029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6B6E1D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61678A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9E643E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6F9ED6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10B2D1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0F0702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10D976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6BBF99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E5F007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062D50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5EB355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459B0A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818890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77B9B0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61A661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AE89C3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A2F05D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641155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06CDD6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1A98E5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686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07C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274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3F5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70E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0BF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0AA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6B4B85" w:rsidR="0064541D" w:rsidRPr="0064541D" w:rsidRDefault="000A1F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C4E9DC" w:rsidR="00AB6BA8" w:rsidRPr="000209F6" w:rsidRDefault="000A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55EA78" w:rsidR="00AB6BA8" w:rsidRPr="000209F6" w:rsidRDefault="000A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BFD621" w:rsidR="00AB6BA8" w:rsidRPr="000209F6" w:rsidRDefault="000A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2FBDB8" w:rsidR="00AB6BA8" w:rsidRPr="000209F6" w:rsidRDefault="000A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128B8C" w:rsidR="00AB6BA8" w:rsidRPr="000209F6" w:rsidRDefault="000A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E7C1D9" w:rsidR="00AB6BA8" w:rsidRPr="000209F6" w:rsidRDefault="000A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234A81" w:rsidR="00AB6BA8" w:rsidRPr="000209F6" w:rsidRDefault="000A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BCEFCF" w:rsidR="0064541D" w:rsidRPr="000A1F68" w:rsidRDefault="000A1F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F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0EEF57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0D4670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561BE3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28855E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CF69AF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3A3ACA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5DBEC3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475E94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8C8011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2C3B82" w:rsidR="0064541D" w:rsidRPr="000A1F68" w:rsidRDefault="000A1F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F6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72B047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10F746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ACC16E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B49E1B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7B81FD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C9A8FE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18D824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E67A1E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94D6A5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BFAB61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9D8514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1B08AA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4CE7BB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E735A4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AC013B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9E09E4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969B77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08E846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2CF4FD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BF9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344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D77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756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323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A80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1F0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DD7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8A9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EAE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136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B74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12C2B8" w:rsidR="0064541D" w:rsidRPr="0064541D" w:rsidRDefault="000A1F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8AE27E" w:rsidR="00AB6BA8" w:rsidRPr="000209F6" w:rsidRDefault="000A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4DA1AD" w:rsidR="00AB6BA8" w:rsidRPr="000209F6" w:rsidRDefault="000A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9E8D77" w:rsidR="00AB6BA8" w:rsidRPr="000209F6" w:rsidRDefault="000A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DC957C" w:rsidR="00AB6BA8" w:rsidRPr="000209F6" w:rsidRDefault="000A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8FD84E" w:rsidR="00AB6BA8" w:rsidRPr="000209F6" w:rsidRDefault="000A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3EDFA4" w:rsidR="00AB6BA8" w:rsidRPr="000209F6" w:rsidRDefault="000A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57D0DE" w:rsidR="00AB6BA8" w:rsidRPr="000209F6" w:rsidRDefault="000A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7B2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CC9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90A0A4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E18FED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605C5F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65C672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F1B608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71473B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E469B3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B6066C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8C4012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F601C7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4FBBF6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218119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6FF1A6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21651A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DE2568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F764BB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1805A4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D06CD9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53340F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D11F43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78C88D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3D166F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B130A1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AF0729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E5CD53" w:rsidR="0064541D" w:rsidRPr="000A1F68" w:rsidRDefault="000A1F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F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8D8E82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16EE83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399949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BBA2B2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CB2EE3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B626DB" w:rsidR="0064541D" w:rsidRPr="0064541D" w:rsidRDefault="000A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FD8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B97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151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C62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D23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6CD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90B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0A9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722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98ECB5" w:rsidR="00113533" w:rsidRPr="0030502F" w:rsidRDefault="000A1F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ABA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F1981E" w:rsidR="00113533" w:rsidRPr="0030502F" w:rsidRDefault="000A1F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B14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9277E1" w:rsidR="00113533" w:rsidRPr="0030502F" w:rsidRDefault="000A1F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649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ADD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F4E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E0D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C88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B5C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2C9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0C2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DD0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4AB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883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3A3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92E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1F68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